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3DECC" w14:textId="6E41D668" w:rsidR="0091063D" w:rsidRPr="00F30485" w:rsidRDefault="00150423" w:rsidP="00F30485">
      <w:pPr>
        <w:ind w:firstLineChars="800" w:firstLine="2240"/>
        <w:rPr>
          <w:rFonts w:ascii="HG丸ｺﾞｼｯｸM-PRO" w:eastAsia="HG丸ｺﾞｼｯｸM-PRO" w:hAnsi="HG丸ｺﾞｼｯｸM-PRO"/>
          <w:sz w:val="28"/>
          <w:szCs w:val="28"/>
        </w:rPr>
      </w:pPr>
      <w:r w:rsidRPr="005A14D3">
        <w:rPr>
          <w:rFonts w:ascii="HG丸ｺﾞｼｯｸM-PRO" w:eastAsia="HG丸ｺﾞｼｯｸM-PRO" w:hAnsi="HG丸ｺﾞｼｯｸM-PRO" w:hint="eastAsia"/>
          <w:sz w:val="28"/>
          <w:szCs w:val="28"/>
        </w:rPr>
        <w:t>〇〇〇〇</w:t>
      </w:r>
      <w:r w:rsidR="0091063D" w:rsidRPr="005A14D3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  <w:r w:rsidR="00153F0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1C2F2F" w:rsidRPr="005A14D3">
        <w:rPr>
          <w:rFonts w:ascii="HG丸ｺﾞｼｯｸM-PRO" w:eastAsia="HG丸ｺﾞｼｯｸM-PRO" w:hAnsi="HG丸ｺﾞｼｯｸM-PRO" w:hint="eastAsia"/>
          <w:sz w:val="28"/>
          <w:szCs w:val="28"/>
        </w:rPr>
        <w:t>インターンシップ</w:t>
      </w:r>
      <w:r w:rsidR="0091063D" w:rsidRPr="005A14D3">
        <w:rPr>
          <w:rFonts w:ascii="HG丸ｺﾞｼｯｸM-PRO" w:eastAsia="HG丸ｺﾞｼｯｸM-PRO" w:hAnsi="HG丸ｺﾞｼｯｸM-PRO" w:hint="eastAsia"/>
          <w:sz w:val="28"/>
          <w:szCs w:val="28"/>
        </w:rPr>
        <w:t>実施計画書</w:t>
      </w:r>
    </w:p>
    <w:p w14:paraId="2346DEC6" w14:textId="47293914" w:rsidR="0091063D" w:rsidRPr="00A96582" w:rsidRDefault="0091063D" w:rsidP="00FD1519">
      <w:pPr>
        <w:spacing w:line="280" w:lineRule="exact"/>
        <w:ind w:firstLineChars="50" w:firstLine="120"/>
        <w:rPr>
          <w:rFonts w:ascii="HG丸ｺﾞｼｯｸM-PRO" w:eastAsia="HG丸ｺﾞｼｯｸM-PRO" w:hAnsi="HG丸ｺﾞｼｯｸM-PRO"/>
          <w:sz w:val="18"/>
          <w:szCs w:val="18"/>
        </w:rPr>
      </w:pPr>
      <w:r w:rsidRPr="00A96582">
        <w:rPr>
          <w:rFonts w:ascii="HG丸ｺﾞｼｯｸM-PRO" w:eastAsia="HG丸ｺﾞｼｯｸM-PRO" w:hAnsi="HG丸ｺﾞｼｯｸM-PRO" w:hint="eastAsia"/>
          <w:szCs w:val="21"/>
        </w:rPr>
        <w:t xml:space="preserve">（No.　　　　　　）　　　　　　　　　　　　　　　　</w:t>
      </w:r>
      <w:r w:rsidR="00033DB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A96582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B45DC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3A1FE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00C7F">
        <w:rPr>
          <w:rFonts w:ascii="HG丸ｺﾞｼｯｸM-PRO" w:eastAsia="HG丸ｺﾞｼｯｸM-PRO" w:hAnsi="HG丸ｺﾞｼｯｸM-PRO" w:hint="eastAsia"/>
          <w:sz w:val="18"/>
          <w:szCs w:val="18"/>
        </w:rPr>
        <w:t>大阪公立</w:t>
      </w:r>
      <w:r w:rsidR="00882167" w:rsidRPr="00A96582">
        <w:rPr>
          <w:rFonts w:ascii="HG丸ｺﾞｼｯｸM-PRO" w:eastAsia="HG丸ｺﾞｼｯｸM-PRO" w:hAnsi="HG丸ｺﾞｼｯｸM-PRO" w:hint="eastAsia"/>
          <w:sz w:val="18"/>
          <w:szCs w:val="18"/>
        </w:rPr>
        <w:t>大学</w:t>
      </w:r>
      <w:r w:rsidRPr="00A96582">
        <w:rPr>
          <w:rFonts w:ascii="HG丸ｺﾞｼｯｸM-PRO" w:eastAsia="HG丸ｺﾞｼｯｸM-PRO" w:hAnsi="HG丸ｺﾞｼｯｸM-PRO" w:hint="eastAsia"/>
          <w:sz w:val="18"/>
          <w:szCs w:val="18"/>
        </w:rPr>
        <w:t>工業高等専門学校</w:t>
      </w:r>
    </w:p>
    <w:tbl>
      <w:tblPr>
        <w:tblStyle w:val="aa"/>
        <w:tblW w:w="9949" w:type="dxa"/>
        <w:jc w:val="center"/>
        <w:tblLook w:val="04A0" w:firstRow="1" w:lastRow="0" w:firstColumn="1" w:lastColumn="0" w:noHBand="0" w:noVBand="1"/>
      </w:tblPr>
      <w:tblGrid>
        <w:gridCol w:w="1884"/>
        <w:gridCol w:w="1836"/>
        <w:gridCol w:w="554"/>
        <w:gridCol w:w="553"/>
        <w:gridCol w:w="803"/>
        <w:gridCol w:w="822"/>
        <w:gridCol w:w="3497"/>
      </w:tblGrid>
      <w:tr w:rsidR="00E72450" w:rsidRPr="00A653F5" w14:paraId="6F457301" w14:textId="77777777" w:rsidTr="001F60B8">
        <w:trPr>
          <w:trHeight w:val="48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147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実習企業名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8857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14:paraId="681D79A6" w14:textId="77777777" w:rsidTr="001F60B8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1E0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受入可否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3999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可　　　・　　　否</w:t>
            </w:r>
          </w:p>
        </w:tc>
      </w:tr>
      <w:tr w:rsidR="00E72450" w:rsidRPr="00A653F5" w14:paraId="6BB73637" w14:textId="77777777" w:rsidTr="001F60B8">
        <w:trPr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0B1B1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書類窓口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DABB7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部署名等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7236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14:paraId="07F93797" w14:textId="77777777" w:rsidTr="001F60B8">
        <w:trPr>
          <w:jc w:val="center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7C973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35E82927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80F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14:paraId="4F59A24A" w14:textId="77777777" w:rsidTr="001F60B8">
        <w:trPr>
          <w:jc w:val="center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661E9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17B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CA5" w14:textId="4AE16B1D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E8412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84128" w:rsidRPr="00B12B37">
              <w:rPr>
                <w:rFonts w:ascii="HG丸ｺﾞｼｯｸM-PRO" w:eastAsia="HG丸ｺﾞｼｯｸM-PRO" w:hAnsi="HG丸ｺﾞｼｯｸM-PRO" w:hint="eastAsia"/>
                <w:color w:val="FF0000"/>
              </w:rPr>
              <w:t>（必ず、書類郵送先</w:t>
            </w:r>
            <w:r w:rsidR="00E84128">
              <w:rPr>
                <w:rFonts w:ascii="HG丸ｺﾞｼｯｸM-PRO" w:eastAsia="HG丸ｺﾞｼｯｸM-PRO" w:hAnsi="HG丸ｺﾞｼｯｸM-PRO" w:hint="eastAsia"/>
                <w:color w:val="FF0000"/>
              </w:rPr>
              <w:t>の</w:t>
            </w:r>
            <w:r w:rsidR="00E84128" w:rsidRPr="00B12B37">
              <w:rPr>
                <w:rFonts w:ascii="HG丸ｺﾞｼｯｸM-PRO" w:eastAsia="HG丸ｺﾞｼｯｸM-PRO" w:hAnsi="HG丸ｺﾞｼｯｸM-PRO" w:hint="eastAsia"/>
                <w:color w:val="FF0000"/>
              </w:rPr>
              <w:t>住所を記載ください。）</w:t>
            </w:r>
          </w:p>
        </w:tc>
      </w:tr>
      <w:tr w:rsidR="00E72450" w:rsidRPr="00A653F5" w14:paraId="6B983681" w14:textId="77777777" w:rsidTr="001F60B8">
        <w:trPr>
          <w:jc w:val="center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C8D9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01C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F5DC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☎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424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E72450" w:rsidRPr="00A653F5" w14:paraId="4346F41F" w14:textId="77777777" w:rsidTr="001F60B8">
        <w:trPr>
          <w:jc w:val="center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F5C3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42044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628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14:paraId="36EA6E30" w14:textId="77777777" w:rsidTr="001F60B8">
        <w:trPr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03011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実習受入先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4C10B7BE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部署名等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DD60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14:paraId="6AAFF03C" w14:textId="77777777" w:rsidTr="001F60B8">
        <w:trPr>
          <w:jc w:val="center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1F7C2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CDAC2E4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7081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14:paraId="1C0B47DE" w14:textId="77777777" w:rsidTr="001F60B8">
        <w:trPr>
          <w:jc w:val="center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012CC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69FE169D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4A3" w14:textId="149B6209" w:rsidR="00E72450" w:rsidRPr="00A653F5" w:rsidRDefault="00E72450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A60E6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60E61" w:rsidRPr="00757C23">
              <w:rPr>
                <w:rFonts w:ascii="HG丸ｺﾞｼｯｸM-PRO" w:eastAsia="HG丸ｺﾞｼｯｸM-PRO" w:hAnsi="HG丸ｺﾞｼｯｸM-PRO" w:hint="eastAsia"/>
                <w:color w:val="FF0000"/>
              </w:rPr>
              <w:t>（必ず、住所を記載ください。）</w:t>
            </w:r>
          </w:p>
        </w:tc>
      </w:tr>
      <w:tr w:rsidR="00E72450" w:rsidRPr="00A653F5" w14:paraId="20F299F8" w14:textId="77777777" w:rsidTr="001F60B8">
        <w:trPr>
          <w:jc w:val="center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E3A4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14:paraId="23B9FC2C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58C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☎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033A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</w:tr>
      <w:tr w:rsidR="00E72450" w:rsidRPr="00A653F5" w14:paraId="70960FCE" w14:textId="77777777" w:rsidTr="001F60B8">
        <w:trPr>
          <w:jc w:val="center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8707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D969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7A9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4311F" w:rsidRPr="00A653F5" w14:paraId="1ED0C2AC" w14:textId="77777777" w:rsidTr="001F60B8">
        <w:trPr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941A1" w14:textId="77777777" w:rsidR="0004311F" w:rsidRPr="00A653F5" w:rsidRDefault="0004311F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実習期間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797A0" w14:textId="77777777" w:rsidR="0004311F" w:rsidRPr="00A653F5" w:rsidRDefault="0004311F" w:rsidP="00C23083">
            <w:pPr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E7245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　月　　　日　（　　）～　　　年　　　月　　　日（　　）</w:t>
            </w:r>
          </w:p>
        </w:tc>
      </w:tr>
      <w:tr w:rsidR="0004311F" w:rsidRPr="00A653F5" w14:paraId="25ED03C1" w14:textId="77777777" w:rsidTr="001F60B8">
        <w:trPr>
          <w:trHeight w:val="328"/>
          <w:jc w:val="center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90964" w14:textId="77777777" w:rsidR="0004311F" w:rsidRPr="00666509" w:rsidRDefault="0004311F" w:rsidP="0066650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06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A110D" w14:textId="77777777" w:rsidR="0004311F" w:rsidRPr="00A653F5" w:rsidRDefault="0004311F" w:rsidP="00E72450">
            <w:pPr>
              <w:wordWrap w:val="0"/>
              <w:ind w:firstLineChars="1600" w:firstLine="3840"/>
              <w:jc w:val="righ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日間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04311F" w:rsidRPr="00A653F5" w14:paraId="690136FD" w14:textId="77777777" w:rsidTr="001F60B8">
        <w:trPr>
          <w:trHeight w:val="327"/>
          <w:jc w:val="center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C966" w14:textId="77777777" w:rsidR="0004311F" w:rsidRPr="00A653F5" w:rsidRDefault="0004311F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1011" w14:textId="77777777" w:rsidR="0004311F" w:rsidRPr="00A653F5" w:rsidRDefault="0004311F" w:rsidP="00E72450">
            <w:pPr>
              <w:ind w:right="240"/>
              <w:jc w:val="right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（内、休日　　　　日間）</w:t>
            </w:r>
          </w:p>
        </w:tc>
      </w:tr>
      <w:tr w:rsidR="00E72450" w:rsidRPr="00A653F5" w14:paraId="35927C77" w14:textId="77777777" w:rsidTr="001F60B8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6771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一日の勤務時間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A98" w14:textId="77777777" w:rsidR="00E72450" w:rsidRPr="00A653F5" w:rsidRDefault="00E72450" w:rsidP="00E72450">
            <w:pPr>
              <w:ind w:firstLineChars="500" w:firstLine="1200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時　　分　　～　　時　　分　（内休憩　　分）</w:t>
            </w:r>
          </w:p>
        </w:tc>
      </w:tr>
      <w:tr w:rsidR="00B45DC0" w:rsidRPr="00A653F5" w14:paraId="6F8EF10C" w14:textId="77777777" w:rsidTr="001F60B8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380" w14:textId="77777777" w:rsidR="00B45DC0" w:rsidRPr="00A653F5" w:rsidRDefault="00B45DC0" w:rsidP="00861D9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募集期間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2046" w14:textId="77777777" w:rsidR="00B45DC0" w:rsidRPr="00A653F5" w:rsidRDefault="00B45DC0" w:rsidP="00861D96">
            <w:pPr>
              <w:ind w:firstLineChars="200" w:firstLine="480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　　～　　月　　日　　（　　）</w:t>
            </w:r>
          </w:p>
        </w:tc>
      </w:tr>
      <w:tr w:rsidR="00E72450" w:rsidRPr="00787349" w14:paraId="04C9874C" w14:textId="77777777" w:rsidTr="001F60B8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4E79" w14:textId="77777777" w:rsidR="00E72450" w:rsidRPr="00A653F5" w:rsidRDefault="00787349" w:rsidP="007873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受入可否連絡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4E34" w14:textId="77777777" w:rsidR="00E72450" w:rsidRDefault="00787349" w:rsidP="0078734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・回答期日：　　</w:t>
            </w:r>
            <w:r w:rsidR="00E72450" w:rsidRPr="00A653F5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　</w:t>
            </w:r>
            <w:r>
              <w:rPr>
                <w:rFonts w:ascii="HG丸ｺﾞｼｯｸM-PRO" w:eastAsia="HG丸ｺﾞｼｯｸM-PRO" w:hAnsi="HG丸ｺﾞｼｯｸM-PRO" w:hint="eastAsia"/>
              </w:rPr>
              <w:t>まで</w:t>
            </w:r>
          </w:p>
          <w:p w14:paraId="2D49D6FE" w14:textId="77777777" w:rsidR="00787349" w:rsidRPr="00A653F5" w:rsidRDefault="00787349" w:rsidP="007873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・回答方法：【電話／書面／メール】にて【学校・本人】へ連絡予定</w:t>
            </w:r>
          </w:p>
        </w:tc>
      </w:tr>
      <w:tr w:rsidR="00E72450" w:rsidRPr="00A653F5" w14:paraId="59AC3F6D" w14:textId="77777777" w:rsidTr="001F60B8">
        <w:trPr>
          <w:trHeight w:val="1006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2ADA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実習内容</w:t>
            </w:r>
          </w:p>
          <w:p w14:paraId="4B70C888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別紙添付有無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F35B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14:paraId="1E89BDC2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E72450">
              <w:rPr>
                <w:rFonts w:ascii="HG丸ｺﾞｼｯｸM-PRO" w:eastAsia="HG丸ｺﾞｼｯｸM-PRO" w:hAnsi="HG丸ｺﾞｼｯｸM-PRO" w:hint="eastAsia"/>
                <w:noProof/>
                <w:sz w:val="22"/>
                <w:szCs w:val="2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BCF636" wp14:editId="013E44AC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74559</wp:posOffset>
                      </wp:positionV>
                      <wp:extent cx="862330" cy="3276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2330" cy="327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EB535F" w14:textId="77777777" w:rsidR="000452A6" w:rsidRPr="00A653F5" w:rsidRDefault="000452A6" w:rsidP="00E7245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A653F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  <w:szCs w:val="28"/>
                                    </w:rPr>
                                    <w:t>有　・　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CF6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81.15pt;margin-top:5.85pt;width:67.9pt;height:25.8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RrOwIAAHIEAAAOAAAAZHJzL2Uyb0RvYy54bWysVNtuGjEQfa/Uf7D8XpZbSIpYIkpEVSlK&#10;IpEqz8brhZW8Htc27NKv77G5Nu1TVR7MjGc8l3NmdnLf1prtlPMVmZz3Ol3OlJFUVGad8++vi093&#10;nPkgTCE0GZXzvfL8fvrxw6SxY9WnDelCOYYgxo8bm/NNCHacZV5uVC18h6wyMJbkahGgunVWONEg&#10;eq2zfrc7yhpyhXUklfe4fTgY+TTFL0slw3NZehWYzjlqC+l06VzFM5tOxHjthN1U8liG+IcqalEZ&#10;JD2HehBBsK2r/ghVV9KRpzJ0JNUZlWUlVeoB3fS677pZboRVqReA4+0ZJv//wsqn3dK+OBbaL9SC&#10;wAhIY/3Y4zL205aujv+olMEOCPdn2FQbmMTl3ag/GMAiYRr0b0ejBGt2eWydD18V1SwKOXdgJYEl&#10;do8+ICFcTy4xlyddFYtK66Ts/Vw7thMgELwX1HCmhQ+4zPki/WLNCPHbM21Yk/PR4KabMhmK8Q5+&#10;2sS4Kg3HMf+l4yiFdtUeYVhRsQc6jg6D461cVOjhEQW8CIdJQduY/vCMo9SElHSUONuQ+/m3++gP&#10;AmHlrMHk5dz/2Aqn0Nc3A2o/94bDOKpJGd7c9qG4a8vq2mK29ZyATQ97ZmUSo3/QJ7F0VL9hSWYx&#10;K0zCSOTOeTiJ83DYByyZVLNZcsJwWhEezdLKGDoCFhl6bd+Es0caA/h/otOMivE7Ng++8aWh2TZQ&#10;WSWqI8AHVEFaVDDYib7jEsbNudaT1+VTMf0FAAD//wMAUEsDBBQABgAIAAAAIQCJSru34QAAAAkB&#10;AAAPAAAAZHJzL2Rvd25yZXYueG1sTI/BTsMwDIbvSLxDZCRuLO0qyihNJ4RAMGnVtoLENWtMW2iS&#10;KsnWsqfHnOBm6//0+3O+nHTPjuh8Z42AeBYBQ1Nb1ZlGwNvr09UCmA/SKNlbgwK+0cOyOD/LZabs&#10;aHZ4rELDqMT4TApoQxgyzn3dopZ+Zgc0lH1Yp2Wg1TVcOTlSue75PIpSrmVn6EIrB3xosf6qDlrA&#10;+1g9u81q9bkdXsrT5lSVa3wshbi8mO7vgAWcwh8Mv/qkDgU57e3BKM96AdfpPCGUgvgGGAHp7SIG&#10;tqchSYAXOf//QfEDAAD//wMAUEsBAi0AFAAGAAgAAAAhALaDOJL+AAAA4QEAABMAAAAAAAAAAAAA&#10;AAAAAAAAAFtDb250ZW50X1R5cGVzXS54bWxQSwECLQAUAAYACAAAACEAOP0h/9YAAACUAQAACwAA&#10;AAAAAAAAAAAAAAAvAQAAX3JlbHMvLnJlbHNQSwECLQAUAAYACAAAACEAY320azsCAAByBAAADgAA&#10;AAAAAAAAAAAAAAAuAgAAZHJzL2Uyb0RvYy54bWxQSwECLQAUAAYACAAAACEAiUq7t+EAAAAJAQAA&#10;DwAAAAAAAAAAAAAAAACVBAAAZHJzL2Rvd25yZXYueG1sUEsFBgAAAAAEAAQA8wAAAKMFAAAAAA==&#10;" fillcolor="window" stroked="f" strokeweight=".5pt">
                      <v:textbox>
                        <w:txbxContent>
                          <w:p w14:paraId="02EB535F" w14:textId="77777777" w:rsidR="000452A6" w:rsidRPr="00A653F5" w:rsidRDefault="000452A6" w:rsidP="00E72450">
                            <w:pPr>
                              <w:rPr>
                                <w:sz w:val="18"/>
                              </w:rPr>
                            </w:pPr>
                            <w:r w:rsidRPr="00A653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有　・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416AD5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E72450" w:rsidRPr="00A653F5" w14:paraId="74AE0CFE" w14:textId="77777777" w:rsidTr="001F60B8">
        <w:trPr>
          <w:trHeight w:val="407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A0E77" w14:textId="23D7968C" w:rsidR="00E72450" w:rsidRPr="00436579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受入れ可能人数</w:t>
            </w:r>
            <w:r w:rsidR="00436579" w:rsidRPr="00436579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(受入コースに</w:t>
            </w:r>
            <w:r w:rsidR="001F60B8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 xml:space="preserve">　</w:t>
            </w:r>
            <w:r w:rsidR="00436579" w:rsidRPr="00436579">
              <w:rPr>
                <w:rFonts w:ascii="HG丸ｺﾞｼｯｸM-PRO" w:eastAsia="HG丸ｺﾞｼｯｸM-PRO" w:hAnsi="HG丸ｺﾞｼｯｸM-PRO" w:hint="eastAsia"/>
                <w:color w:val="FF0000"/>
                <w:sz w:val="21"/>
                <w:szCs w:val="21"/>
              </w:rPr>
              <w:t>〇か人数を記入)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CB36" w14:textId="77777777" w:rsidR="00E72450" w:rsidRPr="00A653F5" w:rsidRDefault="00E72450" w:rsidP="002503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コース名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CA9C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7D0B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595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CA8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</w:rPr>
              <w:t>受入条件</w:t>
            </w:r>
          </w:p>
        </w:tc>
      </w:tr>
      <w:tr w:rsidR="00E72450" w:rsidRPr="00A653F5" w14:paraId="18AA6459" w14:textId="77777777" w:rsidTr="001F60B8">
        <w:trPr>
          <w:trHeight w:val="312"/>
          <w:jc w:val="center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73AB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49A7" w14:textId="5FA998D0" w:rsidR="00E72450" w:rsidRPr="00E72450" w:rsidRDefault="00153F0E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エネルギー</w:t>
            </w:r>
            <w:r w:rsidR="00E72450" w:rsidRPr="00E72450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機械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600A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2758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07EE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0E856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□応募者すべて受入（企業での選抜無）</w:t>
            </w:r>
          </w:p>
          <w:p w14:paraId="50BE11E5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□企業応募者全員から選抜（企業での選抜有）</w:t>
            </w:r>
          </w:p>
          <w:p w14:paraId="26C15256" w14:textId="7FDADC90" w:rsidR="00E72450" w:rsidRPr="00A653F5" w:rsidRDefault="00E72450" w:rsidP="00153F0E">
            <w:pPr>
              <w:tabs>
                <w:tab w:val="left" w:pos="2173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（□本校応募者数　　□企業全体の受入数）</w:t>
            </w:r>
          </w:p>
          <w:p w14:paraId="1AB12378" w14:textId="1497039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0"/>
              </w:rPr>
              <w:t>□その他</w:t>
            </w:r>
            <w:r w:rsidR="00865B9A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153F0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</w:t>
            </w:r>
            <w:r w:rsidR="00865B9A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153F0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</w:t>
            </w:r>
            <w:r w:rsidR="00865B9A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153F0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</w:tc>
      </w:tr>
      <w:tr w:rsidR="00E72450" w:rsidRPr="00A653F5" w14:paraId="220191A7" w14:textId="77777777" w:rsidTr="001F60B8">
        <w:trPr>
          <w:trHeight w:val="273"/>
          <w:jc w:val="center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8752F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7786" w14:textId="6178CDB3" w:rsidR="00E72450" w:rsidRPr="00A00D75" w:rsidRDefault="00153F0E" w:rsidP="00A00D7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5F0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1620" w:id="-766307072"/>
              </w:rPr>
              <w:t>プロダクトデザイン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154A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87E8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A8D2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25C73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72450" w:rsidRPr="00A653F5" w14:paraId="772A1EE8" w14:textId="77777777" w:rsidTr="001F60B8">
        <w:trPr>
          <w:trHeight w:val="264"/>
          <w:jc w:val="center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D8065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C88" w14:textId="4EA22440" w:rsidR="00E72450" w:rsidRPr="00153F0E" w:rsidRDefault="00153F0E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53F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エレクトロニクス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3F14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BBA7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EA42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B1BA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14:paraId="47493FC8" w14:textId="77777777" w:rsidTr="001F60B8">
        <w:trPr>
          <w:trHeight w:val="281"/>
          <w:jc w:val="center"/>
        </w:trPr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0B187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5CA4" w14:textId="65C1B804" w:rsidR="00E72450" w:rsidRPr="00E72450" w:rsidRDefault="00153F0E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知能情報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B5D3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4CFA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C6D3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24261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2450" w:rsidRPr="00A653F5" w14:paraId="6FBCDF1D" w14:textId="77777777" w:rsidTr="004F527A">
        <w:trPr>
          <w:trHeight w:val="387"/>
          <w:jc w:val="center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AC81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AA53" w14:textId="7C0AC624" w:rsidR="00E72450" w:rsidRPr="00E72450" w:rsidRDefault="00153F0E" w:rsidP="002503E2">
            <w:pPr>
              <w:spacing w:line="240" w:lineRule="exact"/>
              <w:jc w:val="distribute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合計人数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2DB6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66C0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A01B" w14:textId="77777777" w:rsidR="00E72450" w:rsidRPr="00A653F5" w:rsidRDefault="00E72450" w:rsidP="002503E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E2CF" w14:textId="77777777" w:rsidR="00E72450" w:rsidRPr="00A653F5" w:rsidRDefault="00E72450" w:rsidP="00C2308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72450" w:rsidRPr="00A653F5" w14:paraId="047872D9" w14:textId="77777777" w:rsidTr="004F527A">
        <w:trPr>
          <w:trHeight w:val="974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73F938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受入条件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2CB3C9" w14:textId="77777777" w:rsidR="00E72450" w:rsidRPr="006D5F0C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交通費の支給（有・無）</w:t>
            </w:r>
          </w:p>
          <w:p w14:paraId="1BF9E2B7" w14:textId="77777777" w:rsidR="00E72450" w:rsidRPr="006D5F0C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食事代の支給（有・無）</w:t>
            </w:r>
          </w:p>
          <w:p w14:paraId="5C7B3EE6" w14:textId="5526ADB4" w:rsidR="00E72450" w:rsidRPr="006D5F0C" w:rsidRDefault="00233CE9" w:rsidP="00E7245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宿泊費の支給</w:t>
            </w:r>
            <w:r w:rsidR="00BB2B81"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（有・無）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28F523" w14:textId="77777777" w:rsidR="00E72450" w:rsidRPr="006D5F0C" w:rsidRDefault="00E72450" w:rsidP="00E7245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作業着（貸与・持参）</w:t>
            </w:r>
          </w:p>
          <w:p w14:paraId="61513C05" w14:textId="249C58DB" w:rsidR="00E72450" w:rsidRPr="006D5F0C" w:rsidRDefault="00BB2B81" w:rsidP="00E72450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報酬（有・無）</w:t>
            </w:r>
            <w:r w:rsidRPr="006D5F0C"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その他（　　　　　　　　　　　　　）</w:t>
            </w:r>
          </w:p>
        </w:tc>
      </w:tr>
      <w:tr w:rsidR="00F4466C" w:rsidRPr="00F4466C" w14:paraId="69E19B91" w14:textId="77777777" w:rsidTr="00233CE9">
        <w:trPr>
          <w:trHeight w:val="964"/>
          <w:jc w:val="center"/>
        </w:trPr>
        <w:tc>
          <w:tcPr>
            <w:tcW w:w="18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98F2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6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CCCD" w14:textId="4CFD1C75" w:rsidR="001F0D17" w:rsidRPr="001F0D17" w:rsidRDefault="00865B9A" w:rsidP="001F0D17">
            <w:pPr>
              <w:pStyle w:val="ae"/>
              <w:numPr>
                <w:ilvl w:val="0"/>
                <w:numId w:val="29"/>
              </w:numPr>
              <w:spacing w:line="280" w:lineRule="exact"/>
              <w:ind w:leftChars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報酬</w:t>
            </w:r>
            <w:r w:rsidR="00233CE9"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(</w:t>
            </w:r>
            <w:r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交通費・食事</w:t>
            </w:r>
            <w:r w:rsidR="00BB2B81"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代・</w:t>
            </w:r>
            <w:r w:rsidR="00233CE9"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宿泊費</w:t>
            </w:r>
            <w:r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以外</w:t>
            </w:r>
            <w:r w:rsidR="00233CE9"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)</w:t>
            </w:r>
            <w:r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が</w:t>
            </w:r>
            <w:r w:rsidR="0002765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発生す</w:t>
            </w:r>
            <w:r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る場合は、</w:t>
            </w:r>
            <w:r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>本校</w:t>
            </w:r>
            <w:r w:rsidR="00233CE9"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>が</w:t>
            </w:r>
            <w:r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>加入</w:t>
            </w:r>
            <w:r w:rsidR="00233CE9"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>する</w:t>
            </w:r>
            <w:r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>保険</w:t>
            </w:r>
            <w:r w:rsidR="00233CE9"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>（傷害・賠償</w:t>
            </w:r>
            <w:r w:rsidR="00233CE9" w:rsidRPr="001F0D17"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4"/>
                <w:u w:val="single"/>
              </w:rPr>
              <w:t>）</w:t>
            </w:r>
            <w:r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  <w:u w:val="single"/>
              </w:rPr>
              <w:t>適用外</w:t>
            </w:r>
            <w:r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となり</w:t>
            </w:r>
            <w:r w:rsidR="00CF49AC"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、</w:t>
            </w:r>
            <w:r w:rsidR="001F0D17"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授業であるインターンシップとして</w:t>
            </w:r>
            <w:r w:rsidR="00CF49AC"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学生は参加することができません。</w:t>
            </w:r>
          </w:p>
          <w:p w14:paraId="2C2A328A" w14:textId="05ECEA0F" w:rsidR="00E72450" w:rsidRPr="001F0D17" w:rsidRDefault="00865B9A" w:rsidP="001F0D17">
            <w:pPr>
              <w:pStyle w:val="ae"/>
              <w:numPr>
                <w:ilvl w:val="0"/>
                <w:numId w:val="29"/>
              </w:numPr>
              <w:spacing w:line="280" w:lineRule="exact"/>
              <w:ind w:leftChars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>本校では　安全靴・ヘルメットは共有の為ありません</w:t>
            </w:r>
            <w:r w:rsidR="00E15721" w:rsidRPr="001F0D1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4"/>
              </w:rPr>
              <w:t xml:space="preserve">。　　</w:t>
            </w:r>
          </w:p>
        </w:tc>
      </w:tr>
      <w:tr w:rsidR="00E72450" w:rsidRPr="00A653F5" w14:paraId="42D14F5F" w14:textId="77777777" w:rsidTr="00CA2BD6">
        <w:trPr>
          <w:trHeight w:val="956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F5CD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必要書類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7111" w14:textId="77777777" w:rsidR="00E72450" w:rsidRPr="006D5F0C" w:rsidRDefault="00E72450" w:rsidP="00C2308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□1.履歴書・自己紹介書・誓約書（本校書式）</w:t>
            </w:r>
          </w:p>
          <w:p w14:paraId="3CB990D6" w14:textId="77777777" w:rsidR="00E72450" w:rsidRPr="00A653F5" w:rsidRDefault="00E72450" w:rsidP="00C2308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□2.その他（受入機関様式）</w:t>
            </w:r>
          </w:p>
          <w:p w14:paraId="35F63EBB" w14:textId="15F10691" w:rsidR="00E72450" w:rsidRPr="00BB2B81" w:rsidRDefault="00E72450" w:rsidP="00C23083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BB2B8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（　　　　　　　　　　　　　</w:t>
            </w:r>
            <w:r w:rsidR="00DF4278" w:rsidRPr="00BB2B8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  </w:t>
            </w:r>
            <w:r w:rsidR="00BB2B8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　　　　　　　　　　</w:t>
            </w:r>
            <w:r w:rsidRPr="00BB2B8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）</w:t>
            </w:r>
          </w:p>
        </w:tc>
      </w:tr>
      <w:tr w:rsidR="00E72450" w:rsidRPr="00A653F5" w14:paraId="42310ACE" w14:textId="77777777" w:rsidTr="001F60B8">
        <w:trPr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B544" w14:textId="77777777" w:rsidR="00E72450" w:rsidRPr="00A653F5" w:rsidRDefault="00E72450" w:rsidP="00C2308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653F5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8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BFE" w14:textId="2D61EA52" w:rsidR="00E72450" w:rsidRPr="006D5F0C" w:rsidRDefault="00865B9A" w:rsidP="00865B9A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</w:t>
            </w:r>
            <w:r w:rsidR="00E72450"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インターンシップ担当</w:t>
            </w:r>
            <w:r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】</w:t>
            </w:r>
          </w:p>
          <w:p w14:paraId="5B2543C2" w14:textId="15DFDD0F" w:rsidR="00E72450" w:rsidRPr="006D5F0C" w:rsidRDefault="0022605E" w:rsidP="00C23083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</w:t>
            </w:r>
            <w:r w:rsidR="00E72450"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TEL：072-820-85</w:t>
            </w:r>
            <w:r w:rsidR="00A543E2"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00　</w:t>
            </w:r>
            <w:r w:rsidR="00E72450"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FAX：072-82</w:t>
            </w:r>
            <w:r w:rsidR="003B517C"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  <w:r w:rsidR="00E72450"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-</w:t>
            </w:r>
            <w:r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8582</w:t>
            </w:r>
          </w:p>
          <w:p w14:paraId="3FA54411" w14:textId="48305088" w:rsidR="00E72450" w:rsidRPr="00FD2F11" w:rsidRDefault="0022605E" w:rsidP="0022605E">
            <w:pPr>
              <w:spacing w:line="280" w:lineRule="exact"/>
              <w:ind w:firstLineChars="600" w:firstLine="1320"/>
              <w:rPr>
                <w:rFonts w:ascii="HG丸ｺﾞｼｯｸM-PRO" w:eastAsia="HG丸ｺﾞｼｯｸM-PRO" w:hAnsi="HG丸ｺﾞｼｯｸM-PRO"/>
                <w:szCs w:val="24"/>
              </w:rPr>
            </w:pPr>
            <w:r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MAIL</w:t>
            </w:r>
            <w:r w:rsidR="00E72450" w:rsidRPr="006D5F0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A512D7" w:rsidRPr="006D5F0C">
              <w:rPr>
                <w:rFonts w:ascii="HG丸ｺﾞｼｯｸM-PRO" w:eastAsia="HG丸ｺﾞｼｯｸM-PRO" w:hAnsi="HG丸ｺﾞｼｯｸM-PRO"/>
                <w:sz w:val="22"/>
                <w:szCs w:val="22"/>
              </w:rPr>
              <w:t>gr-ct-gakm-intern</w:t>
            </w:r>
            <w:r w:rsidR="009A1C8F" w:rsidRPr="006D5F0C">
              <w:rPr>
                <w:rFonts w:ascii="HG丸ｺﾞｼｯｸM-PRO" w:eastAsia="HG丸ｺﾞｼｯｸM-PRO" w:hAnsi="HG丸ｺﾞｼｯｸM-PRO"/>
                <w:sz w:val="22"/>
                <w:szCs w:val="22"/>
              </w:rPr>
              <w:t>@omu.ac.jp</w:t>
            </w:r>
          </w:p>
        </w:tc>
      </w:tr>
    </w:tbl>
    <w:p w14:paraId="6E785760" w14:textId="77777777" w:rsidR="001F1577" w:rsidRPr="003A1FEA" w:rsidRDefault="001F1577" w:rsidP="00AB0D0F">
      <w:pPr>
        <w:spacing w:line="20" w:lineRule="exact"/>
        <w:rPr>
          <w:rFonts w:ascii="Times New Roman" w:hAnsi="Times New Roman"/>
          <w:sz w:val="21"/>
          <w:szCs w:val="21"/>
        </w:rPr>
      </w:pPr>
    </w:p>
    <w:sectPr w:rsidR="001F1577" w:rsidRPr="003A1FEA" w:rsidSect="00A00D75">
      <w:footerReference w:type="even" r:id="rId8"/>
      <w:pgSz w:w="11906" w:h="16838" w:code="9"/>
      <w:pgMar w:top="851" w:right="879" w:bottom="794" w:left="9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2ECE" w14:textId="77777777" w:rsidR="00D21106" w:rsidRDefault="00D21106">
      <w:r>
        <w:separator/>
      </w:r>
    </w:p>
  </w:endnote>
  <w:endnote w:type="continuationSeparator" w:id="0">
    <w:p w14:paraId="2492392D" w14:textId="77777777" w:rsidR="00D21106" w:rsidRDefault="00D2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145AF" w14:textId="77777777" w:rsidR="000452A6" w:rsidRDefault="000452A6" w:rsidP="00C63E8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6AFBA8" w14:textId="77777777" w:rsidR="000452A6" w:rsidRDefault="000452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9E74C" w14:textId="77777777" w:rsidR="00D21106" w:rsidRDefault="00D21106">
      <w:r>
        <w:separator/>
      </w:r>
    </w:p>
  </w:footnote>
  <w:footnote w:type="continuationSeparator" w:id="0">
    <w:p w14:paraId="2C30B374" w14:textId="77777777" w:rsidR="00D21106" w:rsidRDefault="00D2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AA1"/>
    <w:multiLevelType w:val="hybridMultilevel"/>
    <w:tmpl w:val="9B5237EC"/>
    <w:lvl w:ilvl="0" w:tplc="B58C5C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B0606"/>
    <w:multiLevelType w:val="hybridMultilevel"/>
    <w:tmpl w:val="AE2EABA2"/>
    <w:lvl w:ilvl="0" w:tplc="FFFFFFFF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120D6"/>
    <w:multiLevelType w:val="hybridMultilevel"/>
    <w:tmpl w:val="BD88C5A2"/>
    <w:lvl w:ilvl="0" w:tplc="FFFFFFFF">
      <w:start w:val="2"/>
      <w:numFmt w:val="decimal"/>
      <w:lvlText w:val="%1."/>
      <w:lvlJc w:val="left"/>
      <w:pPr>
        <w:tabs>
          <w:tab w:val="num" w:pos="675"/>
        </w:tabs>
        <w:ind w:left="675" w:hanging="420"/>
      </w:pPr>
      <w:rPr>
        <w:rFonts w:eastAsia="HG丸ｺﾞｼｯｸM-PRO" w:hint="eastAsia"/>
        <w:sz w:val="28"/>
      </w:rPr>
    </w:lvl>
    <w:lvl w:ilvl="1" w:tplc="A290DAE8">
      <w:start w:val="2"/>
      <w:numFmt w:val="bullet"/>
      <w:lvlText w:val=""/>
      <w:lvlJc w:val="left"/>
      <w:pPr>
        <w:tabs>
          <w:tab w:val="num" w:pos="434"/>
        </w:tabs>
        <w:ind w:left="434" w:hanging="420"/>
      </w:pPr>
      <w:rPr>
        <w:rFonts w:ascii="Symbol" w:hAnsi="Symbol" w:hint="default"/>
        <w:color w:val="auto"/>
        <w:sz w:val="28"/>
      </w:rPr>
    </w:lvl>
    <w:lvl w:ilvl="2" w:tplc="A718CD32">
      <w:numFmt w:val="bullet"/>
      <w:lvlText w:val="・"/>
      <w:lvlJc w:val="left"/>
      <w:pPr>
        <w:tabs>
          <w:tab w:val="num" w:pos="1575"/>
        </w:tabs>
        <w:ind w:left="1575" w:hanging="480"/>
      </w:pPr>
      <w:rPr>
        <w:rFonts w:ascii="HG丸ｺﾞｼｯｸM-PRO" w:eastAsia="HG丸ｺﾞｼｯｸM-PRO" w:hAnsi="Century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A2E14BF"/>
    <w:multiLevelType w:val="hybridMultilevel"/>
    <w:tmpl w:val="ABE4CA1A"/>
    <w:lvl w:ilvl="0" w:tplc="FFAC00B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4615F6"/>
    <w:multiLevelType w:val="singleLevel"/>
    <w:tmpl w:val="69D0EC0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9C77D5D"/>
    <w:multiLevelType w:val="hybridMultilevel"/>
    <w:tmpl w:val="A5261172"/>
    <w:lvl w:ilvl="0" w:tplc="26AC16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E015CC"/>
    <w:multiLevelType w:val="hybridMultilevel"/>
    <w:tmpl w:val="FA485740"/>
    <w:lvl w:ilvl="0" w:tplc="FFFFFFFF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406323"/>
    <w:multiLevelType w:val="hybridMultilevel"/>
    <w:tmpl w:val="59882D5C"/>
    <w:lvl w:ilvl="0" w:tplc="CC767A3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50C1C"/>
    <w:multiLevelType w:val="hybridMultilevel"/>
    <w:tmpl w:val="2DEE5F9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43E51"/>
    <w:multiLevelType w:val="hybridMultilevel"/>
    <w:tmpl w:val="D3029E3C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D257F04"/>
    <w:multiLevelType w:val="hybridMultilevel"/>
    <w:tmpl w:val="9BAA3E54"/>
    <w:lvl w:ilvl="0" w:tplc="BE429A2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340F86"/>
    <w:multiLevelType w:val="hybridMultilevel"/>
    <w:tmpl w:val="56D0000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42540"/>
    <w:multiLevelType w:val="hybridMultilevel"/>
    <w:tmpl w:val="910CE26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B076A"/>
    <w:multiLevelType w:val="hybridMultilevel"/>
    <w:tmpl w:val="D57C9270"/>
    <w:lvl w:ilvl="0" w:tplc="2856F09A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B23387"/>
    <w:multiLevelType w:val="hybridMultilevel"/>
    <w:tmpl w:val="15A0D7C0"/>
    <w:lvl w:ilvl="0" w:tplc="BDE450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FB06B8"/>
    <w:multiLevelType w:val="multilevel"/>
    <w:tmpl w:val="AD2ACDB2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420"/>
      </w:pPr>
      <w:rPr>
        <w:rFonts w:eastAsia="HG丸ｺﾞｼｯｸM-PRO" w:hint="eastAsia"/>
        <w:sz w:val="28"/>
      </w:rPr>
    </w:lvl>
    <w:lvl w:ilvl="1">
      <w:start w:val="1"/>
      <w:numFmt w:val="bullet"/>
      <w:lvlText w:val=""/>
      <w:lvlJc w:val="left"/>
      <w:pPr>
        <w:tabs>
          <w:tab w:val="num" w:pos="434"/>
        </w:tabs>
        <w:ind w:left="434" w:hanging="420"/>
      </w:pPr>
      <w:rPr>
        <w:rFonts w:ascii="Wingdings" w:hAnsi="Wingdings" w:hint="default"/>
        <w:sz w:val="28"/>
      </w:rPr>
    </w:lvl>
    <w:lvl w:ilvl="2">
      <w:numFmt w:val="bullet"/>
      <w:lvlText w:val="・"/>
      <w:lvlJc w:val="left"/>
      <w:pPr>
        <w:tabs>
          <w:tab w:val="num" w:pos="1575"/>
        </w:tabs>
        <w:ind w:left="1575" w:hanging="480"/>
      </w:pPr>
      <w:rPr>
        <w:rFonts w:ascii="HG丸ｺﾞｼｯｸM-PRO" w:eastAsia="HG丸ｺﾞｼｯｸM-PRO" w:hAnsi="Century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52752854"/>
    <w:multiLevelType w:val="hybridMultilevel"/>
    <w:tmpl w:val="4C9C4B34"/>
    <w:lvl w:ilvl="0" w:tplc="215C1DD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826513"/>
    <w:multiLevelType w:val="hybridMultilevel"/>
    <w:tmpl w:val="F0A8148A"/>
    <w:lvl w:ilvl="0" w:tplc="B7CCA15C">
      <w:start w:val="1"/>
      <w:numFmt w:val="decimalFullWidth"/>
      <w:lvlText w:val="%1）"/>
      <w:lvlJc w:val="left"/>
      <w:pPr>
        <w:ind w:left="420" w:hanging="420"/>
      </w:pPr>
      <w:rPr>
        <w:rFonts w:ascii="Times New Roman" w:hAnsi="Times New Roman"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269BD"/>
    <w:multiLevelType w:val="hybridMultilevel"/>
    <w:tmpl w:val="9D1CD494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9" w15:restartNumberingAfterBreak="0">
    <w:nsid w:val="63B619FC"/>
    <w:multiLevelType w:val="hybridMultilevel"/>
    <w:tmpl w:val="A33CA46A"/>
    <w:lvl w:ilvl="0" w:tplc="2CB0CCB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62FC22">
      <w:start w:val="1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ascii="Times New Roman" w:hAnsi="Times New Roman" w:cs="Times New Roman" w:hint="default"/>
        <w:sz w:val="24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C26BD9"/>
    <w:multiLevelType w:val="singleLevel"/>
    <w:tmpl w:val="6492A32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6B091760"/>
    <w:multiLevelType w:val="hybridMultilevel"/>
    <w:tmpl w:val="DA00E042"/>
    <w:lvl w:ilvl="0" w:tplc="7C8EF43A">
      <w:start w:val="1"/>
      <w:numFmt w:val="decimalFullWidth"/>
      <w:lvlText w:val="%1）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72EC222F"/>
    <w:multiLevelType w:val="hybridMultilevel"/>
    <w:tmpl w:val="2FD088F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97672F"/>
    <w:multiLevelType w:val="hybridMultilevel"/>
    <w:tmpl w:val="70E22E24"/>
    <w:lvl w:ilvl="0" w:tplc="4C3AD906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68E06DC"/>
    <w:multiLevelType w:val="hybridMultilevel"/>
    <w:tmpl w:val="E81C0512"/>
    <w:lvl w:ilvl="0" w:tplc="70B8A9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7583A2D"/>
    <w:multiLevelType w:val="singleLevel"/>
    <w:tmpl w:val="1052A00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6" w15:restartNumberingAfterBreak="0">
    <w:nsid w:val="7A6A1391"/>
    <w:multiLevelType w:val="hybridMultilevel"/>
    <w:tmpl w:val="17CC4BB2"/>
    <w:lvl w:ilvl="0" w:tplc="FFFFFFFF">
      <w:start w:val="1"/>
      <w:numFmt w:val="bullet"/>
      <w:lvlText w:val="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AAE31F2"/>
    <w:multiLevelType w:val="hybridMultilevel"/>
    <w:tmpl w:val="C3007900"/>
    <w:lvl w:ilvl="0" w:tplc="224409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40097C"/>
    <w:multiLevelType w:val="hybridMultilevel"/>
    <w:tmpl w:val="87681E24"/>
    <w:lvl w:ilvl="0" w:tplc="58B449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8148340">
    <w:abstractNumId w:val="19"/>
  </w:num>
  <w:num w:numId="2" w16cid:durableId="366639253">
    <w:abstractNumId w:val="2"/>
  </w:num>
  <w:num w:numId="3" w16cid:durableId="781339398">
    <w:abstractNumId w:val="26"/>
  </w:num>
  <w:num w:numId="4" w16cid:durableId="195968692">
    <w:abstractNumId w:val="22"/>
  </w:num>
  <w:num w:numId="5" w16cid:durableId="1038121140">
    <w:abstractNumId w:val="20"/>
  </w:num>
  <w:num w:numId="6" w16cid:durableId="1599485894">
    <w:abstractNumId w:val="25"/>
  </w:num>
  <w:num w:numId="7" w16cid:durableId="717704789">
    <w:abstractNumId w:val="1"/>
  </w:num>
  <w:num w:numId="8" w16cid:durableId="341277377">
    <w:abstractNumId w:val="6"/>
  </w:num>
  <w:num w:numId="9" w16cid:durableId="987440809">
    <w:abstractNumId w:val="15"/>
  </w:num>
  <w:num w:numId="10" w16cid:durableId="2007203584">
    <w:abstractNumId w:val="7"/>
  </w:num>
  <w:num w:numId="11" w16cid:durableId="2121412246">
    <w:abstractNumId w:val="16"/>
  </w:num>
  <w:num w:numId="12" w16cid:durableId="1717124034">
    <w:abstractNumId w:val="10"/>
  </w:num>
  <w:num w:numId="13" w16cid:durableId="1132333165">
    <w:abstractNumId w:val="13"/>
  </w:num>
  <w:num w:numId="14" w16cid:durableId="146749957">
    <w:abstractNumId w:val="24"/>
  </w:num>
  <w:num w:numId="15" w16cid:durableId="9120060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82929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887339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9704857">
    <w:abstractNumId w:val="5"/>
  </w:num>
  <w:num w:numId="19" w16cid:durableId="42337848">
    <w:abstractNumId w:val="14"/>
  </w:num>
  <w:num w:numId="20" w16cid:durableId="1490248003">
    <w:abstractNumId w:val="27"/>
  </w:num>
  <w:num w:numId="21" w16cid:durableId="738748933">
    <w:abstractNumId w:val="0"/>
  </w:num>
  <w:num w:numId="22" w16cid:durableId="1376780885">
    <w:abstractNumId w:val="3"/>
  </w:num>
  <w:num w:numId="23" w16cid:durableId="627245627">
    <w:abstractNumId w:val="18"/>
  </w:num>
  <w:num w:numId="24" w16cid:durableId="1195197046">
    <w:abstractNumId w:val="17"/>
  </w:num>
  <w:num w:numId="25" w16cid:durableId="1785148273">
    <w:abstractNumId w:val="4"/>
  </w:num>
  <w:num w:numId="26" w16cid:durableId="1032802880">
    <w:abstractNumId w:val="21"/>
  </w:num>
  <w:num w:numId="27" w16cid:durableId="29962496">
    <w:abstractNumId w:val="23"/>
  </w:num>
  <w:num w:numId="28" w16cid:durableId="631374469">
    <w:abstractNumId w:val="9"/>
  </w:num>
  <w:num w:numId="29" w16cid:durableId="109185146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90"/>
    <w:rsid w:val="000259F3"/>
    <w:rsid w:val="0002765E"/>
    <w:rsid w:val="00033DBF"/>
    <w:rsid w:val="00034937"/>
    <w:rsid w:val="00040B09"/>
    <w:rsid w:val="0004311F"/>
    <w:rsid w:val="000452A6"/>
    <w:rsid w:val="00047659"/>
    <w:rsid w:val="00073621"/>
    <w:rsid w:val="000772E2"/>
    <w:rsid w:val="00091043"/>
    <w:rsid w:val="000B0003"/>
    <w:rsid w:val="000B11E4"/>
    <w:rsid w:val="000C7DDC"/>
    <w:rsid w:val="000E2AB8"/>
    <w:rsid w:val="000F0961"/>
    <w:rsid w:val="00121EDD"/>
    <w:rsid w:val="00127B56"/>
    <w:rsid w:val="0014356D"/>
    <w:rsid w:val="00150423"/>
    <w:rsid w:val="00153F0E"/>
    <w:rsid w:val="00163490"/>
    <w:rsid w:val="0016700A"/>
    <w:rsid w:val="001827D6"/>
    <w:rsid w:val="00187B2C"/>
    <w:rsid w:val="00187FCD"/>
    <w:rsid w:val="001920FC"/>
    <w:rsid w:val="00195BEE"/>
    <w:rsid w:val="001A4F2E"/>
    <w:rsid w:val="001C2F2F"/>
    <w:rsid w:val="001C599E"/>
    <w:rsid w:val="001C5CAF"/>
    <w:rsid w:val="001E6D50"/>
    <w:rsid w:val="001F0D17"/>
    <w:rsid w:val="001F1577"/>
    <w:rsid w:val="001F2D26"/>
    <w:rsid w:val="001F35C2"/>
    <w:rsid w:val="001F60B8"/>
    <w:rsid w:val="00223B8A"/>
    <w:rsid w:val="0022605E"/>
    <w:rsid w:val="002313FB"/>
    <w:rsid w:val="00233CE9"/>
    <w:rsid w:val="00236105"/>
    <w:rsid w:val="00240976"/>
    <w:rsid w:val="002411BB"/>
    <w:rsid w:val="002454CE"/>
    <w:rsid w:val="002503E2"/>
    <w:rsid w:val="00254877"/>
    <w:rsid w:val="00266D76"/>
    <w:rsid w:val="00280150"/>
    <w:rsid w:val="00287A85"/>
    <w:rsid w:val="002948D6"/>
    <w:rsid w:val="0029778F"/>
    <w:rsid w:val="002A3C94"/>
    <w:rsid w:val="002B4E6A"/>
    <w:rsid w:val="002C0245"/>
    <w:rsid w:val="002E1F08"/>
    <w:rsid w:val="00300C7F"/>
    <w:rsid w:val="00303123"/>
    <w:rsid w:val="003124F2"/>
    <w:rsid w:val="003207C9"/>
    <w:rsid w:val="00321288"/>
    <w:rsid w:val="00327865"/>
    <w:rsid w:val="00344124"/>
    <w:rsid w:val="0037144F"/>
    <w:rsid w:val="00372B9A"/>
    <w:rsid w:val="00373905"/>
    <w:rsid w:val="003A1FEA"/>
    <w:rsid w:val="003B517C"/>
    <w:rsid w:val="003D7A50"/>
    <w:rsid w:val="00420F8B"/>
    <w:rsid w:val="0043541C"/>
    <w:rsid w:val="00436579"/>
    <w:rsid w:val="004505C9"/>
    <w:rsid w:val="00454F8A"/>
    <w:rsid w:val="004608F5"/>
    <w:rsid w:val="004630DA"/>
    <w:rsid w:val="00476231"/>
    <w:rsid w:val="00477832"/>
    <w:rsid w:val="004867E3"/>
    <w:rsid w:val="004918DC"/>
    <w:rsid w:val="004F375F"/>
    <w:rsid w:val="004F527A"/>
    <w:rsid w:val="0050058B"/>
    <w:rsid w:val="00515116"/>
    <w:rsid w:val="00520073"/>
    <w:rsid w:val="005207BE"/>
    <w:rsid w:val="00526525"/>
    <w:rsid w:val="0053381E"/>
    <w:rsid w:val="005514B2"/>
    <w:rsid w:val="00556DC0"/>
    <w:rsid w:val="00590DF3"/>
    <w:rsid w:val="00591A9D"/>
    <w:rsid w:val="00592461"/>
    <w:rsid w:val="00595A05"/>
    <w:rsid w:val="00597A5B"/>
    <w:rsid w:val="005A14D3"/>
    <w:rsid w:val="005C5DC0"/>
    <w:rsid w:val="005C71E4"/>
    <w:rsid w:val="005F06F5"/>
    <w:rsid w:val="00603D42"/>
    <w:rsid w:val="00611E5A"/>
    <w:rsid w:val="006230F5"/>
    <w:rsid w:val="00623E53"/>
    <w:rsid w:val="006250FF"/>
    <w:rsid w:val="00643031"/>
    <w:rsid w:val="00657BBA"/>
    <w:rsid w:val="00666334"/>
    <w:rsid w:val="00666509"/>
    <w:rsid w:val="0067371C"/>
    <w:rsid w:val="006B19A7"/>
    <w:rsid w:val="006D5F0C"/>
    <w:rsid w:val="006E3036"/>
    <w:rsid w:val="006F38F0"/>
    <w:rsid w:val="00704524"/>
    <w:rsid w:val="00712832"/>
    <w:rsid w:val="00713D9A"/>
    <w:rsid w:val="0072616B"/>
    <w:rsid w:val="0072724E"/>
    <w:rsid w:val="00735D0C"/>
    <w:rsid w:val="00757233"/>
    <w:rsid w:val="00766B40"/>
    <w:rsid w:val="00781323"/>
    <w:rsid w:val="00787349"/>
    <w:rsid w:val="007C49AD"/>
    <w:rsid w:val="007D04D2"/>
    <w:rsid w:val="007E2525"/>
    <w:rsid w:val="007E7428"/>
    <w:rsid w:val="007F6078"/>
    <w:rsid w:val="0081042B"/>
    <w:rsid w:val="00816F32"/>
    <w:rsid w:val="0083497D"/>
    <w:rsid w:val="00845AB3"/>
    <w:rsid w:val="00847F19"/>
    <w:rsid w:val="008538E3"/>
    <w:rsid w:val="00853CC4"/>
    <w:rsid w:val="00853DF7"/>
    <w:rsid w:val="00856EE6"/>
    <w:rsid w:val="00865B9A"/>
    <w:rsid w:val="008713E8"/>
    <w:rsid w:val="00881850"/>
    <w:rsid w:val="00882167"/>
    <w:rsid w:val="008A4D9F"/>
    <w:rsid w:val="008B4D28"/>
    <w:rsid w:val="008C3AE8"/>
    <w:rsid w:val="008C5680"/>
    <w:rsid w:val="008C7A0E"/>
    <w:rsid w:val="0090287F"/>
    <w:rsid w:val="00904A6F"/>
    <w:rsid w:val="0091063D"/>
    <w:rsid w:val="00912CF1"/>
    <w:rsid w:val="00916324"/>
    <w:rsid w:val="00921E88"/>
    <w:rsid w:val="00924A32"/>
    <w:rsid w:val="00930CBA"/>
    <w:rsid w:val="00970F41"/>
    <w:rsid w:val="00972C35"/>
    <w:rsid w:val="00974EC2"/>
    <w:rsid w:val="00993F5B"/>
    <w:rsid w:val="009A1C8F"/>
    <w:rsid w:val="009A3498"/>
    <w:rsid w:val="009B3404"/>
    <w:rsid w:val="009D5D52"/>
    <w:rsid w:val="00A00D75"/>
    <w:rsid w:val="00A1174E"/>
    <w:rsid w:val="00A22A65"/>
    <w:rsid w:val="00A261E2"/>
    <w:rsid w:val="00A3633F"/>
    <w:rsid w:val="00A45BC7"/>
    <w:rsid w:val="00A512D7"/>
    <w:rsid w:val="00A5147C"/>
    <w:rsid w:val="00A52F00"/>
    <w:rsid w:val="00A53087"/>
    <w:rsid w:val="00A543E2"/>
    <w:rsid w:val="00A54D00"/>
    <w:rsid w:val="00A60E61"/>
    <w:rsid w:val="00A64770"/>
    <w:rsid w:val="00A65C1C"/>
    <w:rsid w:val="00A65CAD"/>
    <w:rsid w:val="00A7133F"/>
    <w:rsid w:val="00A86810"/>
    <w:rsid w:val="00A9046D"/>
    <w:rsid w:val="00A93618"/>
    <w:rsid w:val="00A96582"/>
    <w:rsid w:val="00A965E6"/>
    <w:rsid w:val="00A974A3"/>
    <w:rsid w:val="00AA65B3"/>
    <w:rsid w:val="00AB0D0F"/>
    <w:rsid w:val="00AD5BFD"/>
    <w:rsid w:val="00AE2CBE"/>
    <w:rsid w:val="00AE3FC1"/>
    <w:rsid w:val="00B01808"/>
    <w:rsid w:val="00B071AB"/>
    <w:rsid w:val="00B12B37"/>
    <w:rsid w:val="00B37672"/>
    <w:rsid w:val="00B4348B"/>
    <w:rsid w:val="00B45DC0"/>
    <w:rsid w:val="00B74D17"/>
    <w:rsid w:val="00B86CE9"/>
    <w:rsid w:val="00B93670"/>
    <w:rsid w:val="00B94A7D"/>
    <w:rsid w:val="00BA04E7"/>
    <w:rsid w:val="00BA3524"/>
    <w:rsid w:val="00BB2B81"/>
    <w:rsid w:val="00BC404C"/>
    <w:rsid w:val="00BF3EDC"/>
    <w:rsid w:val="00BF4A32"/>
    <w:rsid w:val="00C14D25"/>
    <w:rsid w:val="00C23083"/>
    <w:rsid w:val="00C35398"/>
    <w:rsid w:val="00C36B61"/>
    <w:rsid w:val="00C52845"/>
    <w:rsid w:val="00C55E3E"/>
    <w:rsid w:val="00C63E8F"/>
    <w:rsid w:val="00C74795"/>
    <w:rsid w:val="00C74FC8"/>
    <w:rsid w:val="00C8606E"/>
    <w:rsid w:val="00C90A1C"/>
    <w:rsid w:val="00CA0ED8"/>
    <w:rsid w:val="00CA2BD6"/>
    <w:rsid w:val="00CC3E4F"/>
    <w:rsid w:val="00CD608B"/>
    <w:rsid w:val="00CF3100"/>
    <w:rsid w:val="00CF49AC"/>
    <w:rsid w:val="00CF4F56"/>
    <w:rsid w:val="00CF52BA"/>
    <w:rsid w:val="00D13558"/>
    <w:rsid w:val="00D21106"/>
    <w:rsid w:val="00D3362F"/>
    <w:rsid w:val="00D36BC2"/>
    <w:rsid w:val="00D62456"/>
    <w:rsid w:val="00D64172"/>
    <w:rsid w:val="00D66AD6"/>
    <w:rsid w:val="00D74217"/>
    <w:rsid w:val="00D7607F"/>
    <w:rsid w:val="00D819EE"/>
    <w:rsid w:val="00DB1E10"/>
    <w:rsid w:val="00DB2431"/>
    <w:rsid w:val="00DB330B"/>
    <w:rsid w:val="00DF12FE"/>
    <w:rsid w:val="00DF2272"/>
    <w:rsid w:val="00DF4278"/>
    <w:rsid w:val="00E1465D"/>
    <w:rsid w:val="00E14FF6"/>
    <w:rsid w:val="00E15721"/>
    <w:rsid w:val="00E36ECF"/>
    <w:rsid w:val="00E42EEA"/>
    <w:rsid w:val="00E43750"/>
    <w:rsid w:val="00E52E39"/>
    <w:rsid w:val="00E72450"/>
    <w:rsid w:val="00E73DEC"/>
    <w:rsid w:val="00E82324"/>
    <w:rsid w:val="00E84128"/>
    <w:rsid w:val="00E92E6E"/>
    <w:rsid w:val="00EA321C"/>
    <w:rsid w:val="00EB3970"/>
    <w:rsid w:val="00EC1358"/>
    <w:rsid w:val="00ED2D67"/>
    <w:rsid w:val="00ED4493"/>
    <w:rsid w:val="00EE674C"/>
    <w:rsid w:val="00F07744"/>
    <w:rsid w:val="00F11A01"/>
    <w:rsid w:val="00F165C1"/>
    <w:rsid w:val="00F247FC"/>
    <w:rsid w:val="00F30485"/>
    <w:rsid w:val="00F35FD9"/>
    <w:rsid w:val="00F37173"/>
    <w:rsid w:val="00F377FC"/>
    <w:rsid w:val="00F4466C"/>
    <w:rsid w:val="00F66514"/>
    <w:rsid w:val="00F72B59"/>
    <w:rsid w:val="00F82DA9"/>
    <w:rsid w:val="00F93226"/>
    <w:rsid w:val="00F95054"/>
    <w:rsid w:val="00F97555"/>
    <w:rsid w:val="00FA439B"/>
    <w:rsid w:val="00FB0337"/>
    <w:rsid w:val="00FB259A"/>
    <w:rsid w:val="00FC2A12"/>
    <w:rsid w:val="00F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119E23B"/>
  <w15:docId w15:val="{F500E352-3834-44A5-AF1B-02BCDAAE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49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541C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43541C"/>
    <w:pPr>
      <w:ind w:leftChars="100" w:left="240" w:firstLineChars="200" w:firstLine="440"/>
    </w:pPr>
    <w:rPr>
      <w:sz w:val="22"/>
    </w:rPr>
  </w:style>
  <w:style w:type="paragraph" w:styleId="2">
    <w:name w:val="Body Text Indent 2"/>
    <w:basedOn w:val="a"/>
    <w:rsid w:val="0043541C"/>
    <w:pPr>
      <w:ind w:leftChars="125" w:left="300" w:firstLineChars="200" w:firstLine="440"/>
    </w:pPr>
    <w:rPr>
      <w:sz w:val="22"/>
    </w:rPr>
  </w:style>
  <w:style w:type="paragraph" w:styleId="3">
    <w:name w:val="Body Text Indent 3"/>
    <w:basedOn w:val="a"/>
    <w:rsid w:val="0043541C"/>
    <w:pPr>
      <w:tabs>
        <w:tab w:val="left" w:pos="0"/>
      </w:tabs>
      <w:ind w:leftChars="182" w:left="437" w:firstLineChars="100" w:firstLine="220"/>
    </w:pPr>
    <w:rPr>
      <w:sz w:val="22"/>
    </w:rPr>
  </w:style>
  <w:style w:type="paragraph" w:styleId="a6">
    <w:name w:val="Plain Text"/>
    <w:basedOn w:val="a"/>
    <w:rsid w:val="00FC2A12"/>
    <w:rPr>
      <w:rFonts w:hAnsi="Courier New"/>
      <w:sz w:val="21"/>
    </w:rPr>
  </w:style>
  <w:style w:type="paragraph" w:styleId="a7">
    <w:name w:val="footer"/>
    <w:basedOn w:val="a"/>
    <w:link w:val="a8"/>
    <w:rsid w:val="00924A3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24A32"/>
  </w:style>
  <w:style w:type="table" w:styleId="aa">
    <w:name w:val="Table Grid"/>
    <w:basedOn w:val="a1"/>
    <w:uiPriority w:val="59"/>
    <w:rsid w:val="009106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rsid w:val="00590DF3"/>
  </w:style>
  <w:style w:type="paragraph" w:styleId="ac">
    <w:name w:val="Date"/>
    <w:basedOn w:val="a"/>
    <w:next w:val="a"/>
    <w:rsid w:val="00856EE6"/>
    <w:rPr>
      <w:rFonts w:hAnsi="ＭＳ 明朝"/>
      <w:sz w:val="21"/>
      <w:szCs w:val="24"/>
    </w:rPr>
  </w:style>
  <w:style w:type="character" w:styleId="ad">
    <w:name w:val="Hyperlink"/>
    <w:rsid w:val="007D04D2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7133F"/>
    <w:pPr>
      <w:ind w:leftChars="400" w:left="840"/>
    </w:pPr>
  </w:style>
  <w:style w:type="character" w:customStyle="1" w:styleId="a8">
    <w:name w:val="フッター (文字)"/>
    <w:link w:val="a7"/>
    <w:rsid w:val="00A7133F"/>
    <w:rPr>
      <w:rFonts w:ascii="ＭＳ 明朝"/>
      <w:kern w:val="2"/>
      <w:sz w:val="24"/>
    </w:rPr>
  </w:style>
  <w:style w:type="paragraph" w:styleId="af">
    <w:name w:val="Balloon Text"/>
    <w:basedOn w:val="a"/>
    <w:link w:val="af0"/>
    <w:rsid w:val="00297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2977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230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8C3AE8"/>
    <w:rPr>
      <w:rFonts w:ascii="ＭＳ 明朝"/>
      <w:kern w:val="2"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8C3AE8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spacing w:val="2"/>
      <w:kern w:val="0"/>
      <w:sz w:val="30"/>
      <w:szCs w:val="30"/>
    </w:rPr>
  </w:style>
  <w:style w:type="character" w:customStyle="1" w:styleId="af2">
    <w:name w:val="記 (文字)"/>
    <w:basedOn w:val="a0"/>
    <w:link w:val="af1"/>
    <w:uiPriority w:val="99"/>
    <w:rsid w:val="008C3AE8"/>
    <w:rPr>
      <w:rFonts w:ascii="Times New Roman" w:hAnsi="Times New Roman" w:cs="ＭＳ 明朝"/>
      <w:color w:val="000000"/>
      <w:spacing w:val="2"/>
      <w:sz w:val="30"/>
      <w:szCs w:val="30"/>
    </w:rPr>
  </w:style>
  <w:style w:type="paragraph" w:styleId="af3">
    <w:name w:val="Closing"/>
    <w:basedOn w:val="a"/>
    <w:link w:val="af4"/>
    <w:uiPriority w:val="99"/>
    <w:unhideWhenUsed/>
    <w:rsid w:val="008C3AE8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spacing w:val="2"/>
      <w:kern w:val="0"/>
      <w:sz w:val="30"/>
      <w:szCs w:val="30"/>
    </w:rPr>
  </w:style>
  <w:style w:type="character" w:customStyle="1" w:styleId="af4">
    <w:name w:val="結語 (文字)"/>
    <w:basedOn w:val="a0"/>
    <w:link w:val="af3"/>
    <w:uiPriority w:val="99"/>
    <w:rsid w:val="008C3AE8"/>
    <w:rPr>
      <w:rFonts w:ascii="Times New Roman" w:hAnsi="Times New Roman" w:cs="ＭＳ 明朝"/>
      <w:color w:val="000000"/>
      <w:spacing w:val="2"/>
      <w:sz w:val="30"/>
      <w:szCs w:val="30"/>
    </w:rPr>
  </w:style>
  <w:style w:type="character" w:styleId="af5">
    <w:name w:val="annotation reference"/>
    <w:basedOn w:val="a0"/>
    <w:semiHidden/>
    <w:unhideWhenUsed/>
    <w:rsid w:val="005F06F5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5F06F5"/>
    <w:pPr>
      <w:jc w:val="left"/>
    </w:pPr>
  </w:style>
  <w:style w:type="character" w:customStyle="1" w:styleId="af7">
    <w:name w:val="コメント文字列 (文字)"/>
    <w:basedOn w:val="a0"/>
    <w:link w:val="af6"/>
    <w:semiHidden/>
    <w:rsid w:val="005F06F5"/>
    <w:rPr>
      <w:rFonts w:ascii="ＭＳ 明朝"/>
      <w:kern w:val="2"/>
      <w:sz w:val="24"/>
    </w:rPr>
  </w:style>
  <w:style w:type="paragraph" w:styleId="af8">
    <w:name w:val="annotation subject"/>
    <w:basedOn w:val="af6"/>
    <w:next w:val="af6"/>
    <w:link w:val="af9"/>
    <w:semiHidden/>
    <w:unhideWhenUsed/>
    <w:rsid w:val="005F06F5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5F06F5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DAFD-D5CF-4A22-8168-434B12C9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600</Words>
  <Characters>398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平成20年度版</vt:lpstr>
    </vt:vector>
  </TitlesOfParts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大阪公立大学工業高等専門学校</dc:creator>
  <cp:lastPrinted>2025-02-13T06:46:00Z</cp:lastPrinted>
  <dcterms:created xsi:type="dcterms:W3CDTF">2025-02-25T22:51:00Z</dcterms:created>
  <dcterms:modified xsi:type="dcterms:W3CDTF">2025-02-25T22:53:00Z</dcterms:modified>
</cp:coreProperties>
</file>