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AE07" w14:textId="0438A228" w:rsidR="005314B7" w:rsidRPr="005362FB" w:rsidRDefault="009D2344" w:rsidP="005362FB">
      <w:pPr>
        <w:tabs>
          <w:tab w:val="left" w:pos="8080"/>
        </w:tabs>
        <w:spacing w:line="360" w:lineRule="auto"/>
        <w:ind w:leftChars="2600" w:left="5460" w:rightChars="-68" w:right="-143" w:firstLineChars="400" w:firstLine="880"/>
        <w:jc w:val="right"/>
        <w:rPr>
          <w:rFonts w:ascii="UD デジタル 教科書体 NK-B" w:eastAsia="UD デジタル 教科書体 NK-B" w:hAnsi="ＭＳ 明朝"/>
          <w:sz w:val="22"/>
        </w:rPr>
      </w:pPr>
      <w:r w:rsidRPr="005362FB">
        <w:rPr>
          <w:rFonts w:ascii="UD デジタル 教科書体 NK-B" w:eastAsia="UD デジタル 教科書体 NK-B" w:hAnsi="ＭＳ 明朝" w:hint="eastAsia"/>
          <w:sz w:val="22"/>
        </w:rPr>
        <w:t xml:space="preserve">年　　</w:t>
      </w:r>
      <w:r w:rsidR="008B41D8">
        <w:rPr>
          <w:rFonts w:ascii="UD デジタル 教科書体 NK-B" w:eastAsia="UD デジタル 教科書体 NK-B" w:hAnsi="ＭＳ 明朝" w:hint="eastAsia"/>
          <w:sz w:val="22"/>
        </w:rPr>
        <w:t xml:space="preserve">　</w:t>
      </w:r>
      <w:r w:rsidRPr="005362FB">
        <w:rPr>
          <w:rFonts w:ascii="UD デジタル 教科書体 NK-B" w:eastAsia="UD デジタル 教科書体 NK-B" w:hAnsi="ＭＳ 明朝" w:hint="eastAsia"/>
          <w:sz w:val="22"/>
        </w:rPr>
        <w:t>月　　日</w:t>
      </w:r>
    </w:p>
    <w:p w14:paraId="7AA93EFF" w14:textId="4CC5D6BA" w:rsidR="005314B7" w:rsidRPr="005362FB" w:rsidRDefault="005E292E" w:rsidP="005362FB">
      <w:pPr>
        <w:rPr>
          <w:rFonts w:ascii="UD デジタル 教科書体 NK-B" w:eastAsia="UD デジタル 教科書体 NK-B" w:hAnsi="ＭＳ 明朝"/>
          <w:sz w:val="22"/>
        </w:rPr>
      </w:pPr>
      <w:r w:rsidRPr="005362FB">
        <w:rPr>
          <w:rFonts w:ascii="UD デジタル 教科書体 NK-B" w:eastAsia="UD デジタル 教科書体 NK-B" w:hAnsi="ＭＳ 明朝" w:hint="eastAsia"/>
          <w:sz w:val="22"/>
        </w:rPr>
        <w:t>大阪公立大学工業高等専門学校</w:t>
      </w:r>
    </w:p>
    <w:p w14:paraId="49E2B199" w14:textId="7503EBA3" w:rsidR="005314B7" w:rsidRPr="005362FB" w:rsidRDefault="00A81F8E" w:rsidP="005362FB">
      <w:pPr>
        <w:rPr>
          <w:rFonts w:ascii="UD デジタル 教科書体 NK-B" w:eastAsia="UD デジタル 教科書体 NK-B" w:hAnsi="ＭＳ 明朝"/>
          <w:sz w:val="22"/>
        </w:rPr>
      </w:pPr>
      <w:r w:rsidRPr="005362FB">
        <w:rPr>
          <w:rFonts w:ascii="UD デジタル 教科書体 NK-B" w:eastAsia="UD デジタル 教科書体 NK-B" w:hAnsi="ＭＳ 明朝" w:hint="eastAsia"/>
          <w:sz w:val="22"/>
        </w:rPr>
        <w:t>共育連携センター 御中</w:t>
      </w:r>
    </w:p>
    <w:p w14:paraId="52CA4F73" w14:textId="555C62C8" w:rsidR="00506648" w:rsidRPr="005362FB" w:rsidRDefault="00506648" w:rsidP="005362FB">
      <w:pPr>
        <w:spacing w:line="360" w:lineRule="auto"/>
        <w:rPr>
          <w:rFonts w:ascii="UD デジタル 教科書体 NK-B" w:eastAsia="UD デジタル 教科書体 NK-B" w:hAnsi="ＭＳ 明朝"/>
        </w:rPr>
      </w:pPr>
    </w:p>
    <w:p w14:paraId="3656D50E" w14:textId="2D78784D" w:rsidR="00B27A4E" w:rsidRPr="008B41D8" w:rsidRDefault="00A81F8E" w:rsidP="005362FB">
      <w:pPr>
        <w:spacing w:line="360" w:lineRule="auto"/>
        <w:ind w:left="9520" w:hangingChars="3400" w:hanging="9520"/>
        <w:jc w:val="center"/>
        <w:rPr>
          <w:rFonts w:ascii="UD デジタル 教科書体 NK-B" w:eastAsia="UD デジタル 教科書体 NK-B" w:hAnsi="ＭＳ 明朝"/>
          <w:color w:val="EE0000"/>
          <w:sz w:val="28"/>
          <w:szCs w:val="28"/>
        </w:rPr>
      </w:pPr>
      <w:r w:rsidRPr="005362FB">
        <w:rPr>
          <w:rFonts w:ascii="UD デジタル 教科書体 NK-B" w:eastAsia="UD デジタル 教科書体 NK-B" w:hAnsi="ＭＳ 明朝" w:hint="eastAsia"/>
          <w:sz w:val="28"/>
          <w:szCs w:val="28"/>
        </w:rPr>
        <w:t>出前授業</w:t>
      </w:r>
      <w:r w:rsidR="00F116A9">
        <w:rPr>
          <w:rFonts w:ascii="UD デジタル 教科書体 NK-B" w:eastAsia="UD デジタル 教科書体 NK-B" w:hAnsi="ＭＳ 明朝" w:hint="eastAsia"/>
          <w:sz w:val="28"/>
          <w:szCs w:val="28"/>
        </w:rPr>
        <w:t xml:space="preserve">　</w:t>
      </w:r>
      <w:r w:rsidRPr="005362FB">
        <w:rPr>
          <w:rFonts w:ascii="UD デジタル 教科書体 NK-B" w:eastAsia="UD デジタル 教科書体 NK-B" w:hAnsi="ＭＳ 明朝" w:hint="eastAsia"/>
          <w:sz w:val="28"/>
          <w:szCs w:val="28"/>
        </w:rPr>
        <w:t>申請書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4167"/>
        <w:gridCol w:w="5609"/>
      </w:tblGrid>
      <w:tr w:rsidR="00A81F8E" w:rsidRPr="005362FB" w14:paraId="30013660" w14:textId="77777777" w:rsidTr="008B41D8">
        <w:tc>
          <w:tcPr>
            <w:tcW w:w="4167" w:type="dxa"/>
            <w:vAlign w:val="center"/>
          </w:tcPr>
          <w:p w14:paraId="49DEBAE5" w14:textId="5449C446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学校名</w:t>
            </w:r>
            <w:r w:rsidR="007E1C30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・団体名</w:t>
            </w:r>
          </w:p>
        </w:tc>
        <w:tc>
          <w:tcPr>
            <w:tcW w:w="5609" w:type="dxa"/>
          </w:tcPr>
          <w:p w14:paraId="00B4B7F1" w14:textId="77777777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0FF0E140" w14:textId="77777777" w:rsidTr="008B41D8">
        <w:tc>
          <w:tcPr>
            <w:tcW w:w="4167" w:type="dxa"/>
            <w:vAlign w:val="center"/>
          </w:tcPr>
          <w:p w14:paraId="398FBF98" w14:textId="0FB67959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ご担当者様氏名</w:t>
            </w:r>
          </w:p>
        </w:tc>
        <w:tc>
          <w:tcPr>
            <w:tcW w:w="5609" w:type="dxa"/>
          </w:tcPr>
          <w:p w14:paraId="5AB5EA78" w14:textId="77777777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42BA3355" w14:textId="77777777" w:rsidTr="008B41D8">
        <w:tc>
          <w:tcPr>
            <w:tcW w:w="4167" w:type="dxa"/>
            <w:vAlign w:val="center"/>
          </w:tcPr>
          <w:p w14:paraId="26FE1E0E" w14:textId="22459138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ご担当者様連絡先</w:t>
            </w:r>
          </w:p>
        </w:tc>
        <w:tc>
          <w:tcPr>
            <w:tcW w:w="5609" w:type="dxa"/>
          </w:tcPr>
          <w:p w14:paraId="12B68738" w14:textId="525BE251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電話：</w:t>
            </w:r>
          </w:p>
          <w:p w14:paraId="7DD3D5B3" w14:textId="0715932F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ﾒｰﾙｱﾄﾞﾚｽ：</w:t>
            </w:r>
          </w:p>
        </w:tc>
      </w:tr>
      <w:tr w:rsidR="00A81F8E" w:rsidRPr="005362FB" w14:paraId="33F2005C" w14:textId="77777777" w:rsidTr="008B41D8">
        <w:tc>
          <w:tcPr>
            <w:tcW w:w="4167" w:type="dxa"/>
            <w:vAlign w:val="center"/>
          </w:tcPr>
          <w:p w14:paraId="75466E98" w14:textId="77777777" w:rsidR="005362FB" w:rsidRPr="005362FB" w:rsidRDefault="00A81F8E" w:rsidP="008B41D8">
            <w:pPr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電話可能な時間</w:t>
            </w:r>
          </w:p>
          <w:p w14:paraId="7C500EBB" w14:textId="7AE66F3D" w:rsidR="00A81F8E" w:rsidRPr="005362FB" w:rsidRDefault="00A81F8E" w:rsidP="008B41D8">
            <w:pPr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（ご担当者様のご都合のよい時間）</w:t>
            </w:r>
          </w:p>
        </w:tc>
        <w:tc>
          <w:tcPr>
            <w:tcW w:w="5609" w:type="dxa"/>
          </w:tcPr>
          <w:p w14:paraId="26520762" w14:textId="77777777" w:rsidR="00A81F8E" w:rsidRPr="005362FB" w:rsidRDefault="00A81F8E" w:rsidP="008B41D8">
            <w:pPr>
              <w:spacing w:line="360" w:lineRule="auto"/>
              <w:ind w:right="-109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2B1EF378" w14:textId="77777777" w:rsidTr="008B41D8">
        <w:tc>
          <w:tcPr>
            <w:tcW w:w="4167" w:type="dxa"/>
            <w:vAlign w:val="center"/>
          </w:tcPr>
          <w:p w14:paraId="6604A761" w14:textId="3B73663F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実施希望日</w:t>
            </w:r>
            <w:r w:rsidR="005362FB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時</w:t>
            </w:r>
          </w:p>
        </w:tc>
        <w:tc>
          <w:tcPr>
            <w:tcW w:w="5609" w:type="dxa"/>
          </w:tcPr>
          <w:p w14:paraId="0AFC9D42" w14:textId="57E658D9" w:rsidR="00A81F8E" w:rsidRDefault="00A81F8E" w:rsidP="008B41D8">
            <w:pPr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第1希望</w:t>
            </w:r>
          </w:p>
          <w:p w14:paraId="708000A1" w14:textId="5C85AA58" w:rsidR="008B41D8" w:rsidRPr="005362FB" w:rsidRDefault="008B41D8" w:rsidP="008B41D8">
            <w:pPr>
              <w:spacing w:after="240"/>
              <w:ind w:right="420" w:firstLineChars="200" w:firstLine="44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月　　　日（　）　　　時　　　分　～　　　時　　　分</w:t>
            </w:r>
          </w:p>
          <w:p w14:paraId="6A62AE20" w14:textId="79A514C6" w:rsidR="00A81F8E" w:rsidRDefault="00A81F8E" w:rsidP="008B41D8">
            <w:pPr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第2希望</w:t>
            </w:r>
          </w:p>
          <w:p w14:paraId="1CF1204F" w14:textId="1BA151EF" w:rsidR="008B41D8" w:rsidRPr="008B41D8" w:rsidRDefault="008B41D8" w:rsidP="008B41D8">
            <w:pPr>
              <w:spacing w:after="240"/>
              <w:ind w:right="420" w:firstLineChars="200" w:firstLine="44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月　　　日（　）　　　時　　　分　～　　　時　　　分</w:t>
            </w:r>
          </w:p>
          <w:p w14:paraId="7453F6F2" w14:textId="77777777" w:rsidR="008B41D8" w:rsidRDefault="008B41D8" w:rsidP="008B41D8">
            <w:pPr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第3希望</w:t>
            </w:r>
          </w:p>
          <w:p w14:paraId="5B962BE6" w14:textId="16D10708" w:rsidR="008B41D8" w:rsidRPr="008B41D8" w:rsidRDefault="008B41D8" w:rsidP="008B41D8">
            <w:pPr>
              <w:ind w:right="420" w:firstLineChars="200" w:firstLine="44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月　　　日（　）　　　時　　　分　～　　　時　　　分</w:t>
            </w:r>
          </w:p>
        </w:tc>
      </w:tr>
      <w:tr w:rsidR="00A81F8E" w:rsidRPr="005362FB" w14:paraId="400EADE3" w14:textId="77777777" w:rsidTr="008B41D8">
        <w:tc>
          <w:tcPr>
            <w:tcW w:w="4167" w:type="dxa"/>
            <w:vAlign w:val="center"/>
          </w:tcPr>
          <w:p w14:paraId="5D6EFF0F" w14:textId="365B61AB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実施場所（住所）</w:t>
            </w:r>
          </w:p>
        </w:tc>
        <w:tc>
          <w:tcPr>
            <w:tcW w:w="5609" w:type="dxa"/>
          </w:tcPr>
          <w:p w14:paraId="063BD2B2" w14:textId="77777777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30EB8266" w14:textId="77777777" w:rsidTr="008B41D8">
        <w:tc>
          <w:tcPr>
            <w:tcW w:w="4167" w:type="dxa"/>
            <w:vAlign w:val="center"/>
          </w:tcPr>
          <w:p w14:paraId="3A9441C4" w14:textId="74216EAD" w:rsidR="00A81F8E" w:rsidRPr="005362FB" w:rsidRDefault="00A81F8E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対象</w:t>
            </w:r>
            <w:r w:rsidR="007E1C30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者（年齢・学年）</w:t>
            </w:r>
          </w:p>
        </w:tc>
        <w:tc>
          <w:tcPr>
            <w:tcW w:w="5609" w:type="dxa"/>
          </w:tcPr>
          <w:p w14:paraId="64ABE134" w14:textId="77777777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1BD145BD" w14:textId="77777777" w:rsidTr="008B41D8">
        <w:tc>
          <w:tcPr>
            <w:tcW w:w="4167" w:type="dxa"/>
            <w:vAlign w:val="center"/>
          </w:tcPr>
          <w:p w14:paraId="4F98C716" w14:textId="052F4B7F" w:rsidR="00A81F8E" w:rsidRPr="005362FB" w:rsidRDefault="008B41D8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予定</w:t>
            </w:r>
            <w:r w:rsidR="00A81F8E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人数</w:t>
            </w:r>
          </w:p>
        </w:tc>
        <w:tc>
          <w:tcPr>
            <w:tcW w:w="5609" w:type="dxa"/>
          </w:tcPr>
          <w:p w14:paraId="331A879C" w14:textId="77777777" w:rsidR="00A81F8E" w:rsidRPr="005362FB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A81F8E" w:rsidRPr="005362FB" w14:paraId="0749710E" w14:textId="77777777" w:rsidTr="008B41D8">
        <w:tc>
          <w:tcPr>
            <w:tcW w:w="4167" w:type="dxa"/>
            <w:vAlign w:val="center"/>
          </w:tcPr>
          <w:p w14:paraId="780DAEC8" w14:textId="0E01181E" w:rsidR="00A81F8E" w:rsidRPr="005362FB" w:rsidRDefault="008B41D8" w:rsidP="008B41D8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ご</w:t>
            </w:r>
            <w:r w:rsidR="00A81F8E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希望</w:t>
            </w: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の</w:t>
            </w:r>
            <w:r w:rsidR="00A81F8E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授業テーマ・内容</w:t>
            </w:r>
          </w:p>
        </w:tc>
        <w:tc>
          <w:tcPr>
            <w:tcW w:w="5609" w:type="dxa"/>
          </w:tcPr>
          <w:p w14:paraId="24BC5723" w14:textId="77777777" w:rsidR="00A81F8E" w:rsidRDefault="00A81F8E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  <w:p w14:paraId="3242A476" w14:textId="77777777" w:rsidR="008B41D8" w:rsidRDefault="008B41D8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  <w:p w14:paraId="3FF724BE" w14:textId="77777777" w:rsidR="008B41D8" w:rsidRPr="005362FB" w:rsidRDefault="008B41D8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</w:p>
        </w:tc>
      </w:tr>
      <w:tr w:rsidR="00124881" w:rsidRPr="005362FB" w14:paraId="54044163" w14:textId="77777777" w:rsidTr="008B41D8">
        <w:tc>
          <w:tcPr>
            <w:tcW w:w="4167" w:type="dxa"/>
            <w:vAlign w:val="center"/>
          </w:tcPr>
          <w:p w14:paraId="103367B2" w14:textId="43A9BED4" w:rsidR="00124881" w:rsidRPr="005362FB" w:rsidRDefault="00124881" w:rsidP="008B41D8">
            <w:pPr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教材費（送料含む）、講師及びTA（</w:t>
            </w:r>
            <w:r w:rsidRPr="008B41D8">
              <w:rPr>
                <w:rFonts w:ascii="UD デジタル 教科書体 NK-B" w:eastAsia="UD デジタル 教科書体 NK-B" w:hAnsi="ＭＳ 明朝" w:cs="Times New Roman" w:hint="eastAsia"/>
                <w:sz w:val="18"/>
                <w:szCs w:val="18"/>
              </w:rPr>
              <w:t>ﾃｨｰﾁﾝｸﾞｱｼｽﾀﾝﾄ</w:t>
            </w:r>
            <w:r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）の交通費のご負担が可能ですか？</w:t>
            </w:r>
          </w:p>
        </w:tc>
        <w:tc>
          <w:tcPr>
            <w:tcW w:w="5609" w:type="dxa"/>
          </w:tcPr>
          <w:p w14:paraId="3B1A9C8A" w14:textId="07B1F514" w:rsidR="005362FB" w:rsidRPr="005362FB" w:rsidRDefault="005362FB" w:rsidP="005362FB">
            <w:pPr>
              <w:spacing w:line="360" w:lineRule="auto"/>
              <w:ind w:right="420"/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・</w:t>
            </w:r>
            <w:r w:rsidR="00124881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はい</w:t>
            </w:r>
          </w:p>
          <w:p w14:paraId="1F1DC466" w14:textId="686791E9" w:rsidR="00124881" w:rsidRPr="005362FB" w:rsidRDefault="005362FB" w:rsidP="008B41D8">
            <w:pPr>
              <w:rPr>
                <w:rFonts w:ascii="UD デジタル 教科書体 NK-B" w:eastAsia="UD デジタル 教科書体 NK-B" w:hAnsi="ＭＳ 明朝" w:cs="Times New Roman"/>
                <w:sz w:val="22"/>
              </w:rPr>
            </w:pPr>
            <w:r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・</w:t>
            </w:r>
            <w:r w:rsidR="00124881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t>いいえ</w:t>
            </w:r>
            <w:r w:rsidR="00124881" w:rsidRPr="005362FB">
              <w:rPr>
                <w:rFonts w:ascii="UD デジタル 教科書体 NK-B" w:eastAsia="UD デジタル 教科書体 NK-B" w:hAnsi="ＭＳ 明朝" w:cs="Times New Roman" w:hint="eastAsia"/>
                <w:sz w:val="22"/>
              </w:rPr>
              <w:br/>
            </w:r>
            <w:r w:rsidRPr="008B41D8">
              <w:rPr>
                <w:rFonts w:ascii="UD デジタル 教科書体 NK-B" w:eastAsia="UD デジタル 教科書体 NK-B" w:hAnsi="ＭＳ 明朝" w:cs="Times New Roman" w:hint="eastAsia"/>
                <w:sz w:val="18"/>
                <w:szCs w:val="18"/>
              </w:rPr>
              <w:t>※経費のご負担が</w:t>
            </w:r>
            <w:r w:rsidRPr="008B41D8">
              <w:rPr>
                <w:rFonts w:ascii="UD デジタル 教科書体 NK-B" w:eastAsia="UD デジタル 教科書体 NK-B" w:hint="eastAsia"/>
                <w:sz w:val="18"/>
                <w:szCs w:val="18"/>
              </w:rPr>
              <w:t>難しい場合は、授業をお届けすることが叶いません。何卒ご理解いただけますと幸いです。</w:t>
            </w:r>
          </w:p>
        </w:tc>
      </w:tr>
    </w:tbl>
    <w:p w14:paraId="02844754" w14:textId="5A5D487D" w:rsidR="003839B2" w:rsidRPr="005362FB" w:rsidRDefault="008B41D8" w:rsidP="008B41D8">
      <w:pPr>
        <w:spacing w:line="360" w:lineRule="auto"/>
        <w:ind w:right="420"/>
        <w:jc w:val="right"/>
        <w:rPr>
          <w:rFonts w:ascii="UD デジタル 教科書体 NK-B" w:eastAsia="UD デジタル 教科書体 NK-B" w:hAnsi="ＭＳ 明朝"/>
        </w:rPr>
      </w:pPr>
      <w:r>
        <w:rPr>
          <w:rFonts w:ascii="UD デジタル 教科書体 NK-B" w:eastAsia="UD デジタル 教科書体 NK-B" w:hAnsi="ＭＳ 明朝" w:hint="eastAsia"/>
        </w:rPr>
        <w:t>以上</w:t>
      </w:r>
    </w:p>
    <w:sectPr w:rsidR="003839B2" w:rsidRPr="005362FB" w:rsidSect="005362F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A4DA" w14:textId="77777777" w:rsidR="008D287E" w:rsidRDefault="008D287E" w:rsidP="00087067">
      <w:r>
        <w:separator/>
      </w:r>
    </w:p>
  </w:endnote>
  <w:endnote w:type="continuationSeparator" w:id="0">
    <w:p w14:paraId="4C4CE8CF" w14:textId="77777777" w:rsidR="008D287E" w:rsidRDefault="008D287E" w:rsidP="0008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F989" w14:textId="77777777" w:rsidR="008D287E" w:rsidRDefault="008D287E" w:rsidP="00087067">
      <w:r>
        <w:separator/>
      </w:r>
    </w:p>
  </w:footnote>
  <w:footnote w:type="continuationSeparator" w:id="0">
    <w:p w14:paraId="65154857" w14:textId="77777777" w:rsidR="008D287E" w:rsidRDefault="008D287E" w:rsidP="0008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BA19" w14:textId="77777777" w:rsidR="00DE59F5" w:rsidRDefault="00DE59F5" w:rsidP="00DE59F5">
    <w:pPr>
      <w:pStyle w:val="a9"/>
      <w:jc w:val="center"/>
      <w:rPr>
        <w:color w:val="BFBFBF" w:themeColor="background1" w:themeShade="BF"/>
        <w:sz w:val="40"/>
      </w:rPr>
    </w:pPr>
  </w:p>
  <w:p w14:paraId="2BCC3AF5" w14:textId="77777777" w:rsidR="00CD223A" w:rsidRPr="00FF24BA" w:rsidRDefault="00CD223A" w:rsidP="00DE59F5">
    <w:pPr>
      <w:pStyle w:val="a9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9ED"/>
    <w:multiLevelType w:val="hybridMultilevel"/>
    <w:tmpl w:val="094CF6BE"/>
    <w:lvl w:ilvl="0" w:tplc="B3A2EC4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6B67619"/>
    <w:multiLevelType w:val="hybridMultilevel"/>
    <w:tmpl w:val="C28052BC"/>
    <w:lvl w:ilvl="0" w:tplc="E13412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6749307">
    <w:abstractNumId w:val="0"/>
  </w:num>
  <w:num w:numId="2" w16cid:durableId="90205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B7"/>
    <w:rsid w:val="0002528F"/>
    <w:rsid w:val="0006441D"/>
    <w:rsid w:val="00087067"/>
    <w:rsid w:val="000907E8"/>
    <w:rsid w:val="000A404F"/>
    <w:rsid w:val="000D4D63"/>
    <w:rsid w:val="00106437"/>
    <w:rsid w:val="0012279E"/>
    <w:rsid w:val="00124881"/>
    <w:rsid w:val="00163D54"/>
    <w:rsid w:val="00164AA7"/>
    <w:rsid w:val="00176248"/>
    <w:rsid w:val="001778C7"/>
    <w:rsid w:val="001A3256"/>
    <w:rsid w:val="002255AF"/>
    <w:rsid w:val="00225DBD"/>
    <w:rsid w:val="00225FD0"/>
    <w:rsid w:val="002546B3"/>
    <w:rsid w:val="00255358"/>
    <w:rsid w:val="0027021C"/>
    <w:rsid w:val="002913B1"/>
    <w:rsid w:val="002F5EA6"/>
    <w:rsid w:val="003408FC"/>
    <w:rsid w:val="00342DD2"/>
    <w:rsid w:val="00360026"/>
    <w:rsid w:val="003839B2"/>
    <w:rsid w:val="00384E80"/>
    <w:rsid w:val="00387AF5"/>
    <w:rsid w:val="003C1AAE"/>
    <w:rsid w:val="003D1381"/>
    <w:rsid w:val="003E2639"/>
    <w:rsid w:val="00447358"/>
    <w:rsid w:val="0048312B"/>
    <w:rsid w:val="00506648"/>
    <w:rsid w:val="00515855"/>
    <w:rsid w:val="00521797"/>
    <w:rsid w:val="005314B7"/>
    <w:rsid w:val="005362FB"/>
    <w:rsid w:val="00566F90"/>
    <w:rsid w:val="005B369E"/>
    <w:rsid w:val="005E292E"/>
    <w:rsid w:val="005E2CE6"/>
    <w:rsid w:val="00622900"/>
    <w:rsid w:val="00632589"/>
    <w:rsid w:val="00772C3C"/>
    <w:rsid w:val="007A01B9"/>
    <w:rsid w:val="007C1944"/>
    <w:rsid w:val="007D3C7A"/>
    <w:rsid w:val="007E1C30"/>
    <w:rsid w:val="00837687"/>
    <w:rsid w:val="0084037A"/>
    <w:rsid w:val="00852308"/>
    <w:rsid w:val="00882326"/>
    <w:rsid w:val="008865C2"/>
    <w:rsid w:val="008B41D8"/>
    <w:rsid w:val="008C19DB"/>
    <w:rsid w:val="008D287E"/>
    <w:rsid w:val="00905128"/>
    <w:rsid w:val="00922A8B"/>
    <w:rsid w:val="009B4CD8"/>
    <w:rsid w:val="009D2344"/>
    <w:rsid w:val="009E5356"/>
    <w:rsid w:val="009E7AF9"/>
    <w:rsid w:val="009F488A"/>
    <w:rsid w:val="00A35F1D"/>
    <w:rsid w:val="00A47FF4"/>
    <w:rsid w:val="00A81F8E"/>
    <w:rsid w:val="00A922B9"/>
    <w:rsid w:val="00B22BC3"/>
    <w:rsid w:val="00B27A4E"/>
    <w:rsid w:val="00B4544F"/>
    <w:rsid w:val="00B66055"/>
    <w:rsid w:val="00C12A69"/>
    <w:rsid w:val="00C2455B"/>
    <w:rsid w:val="00C85710"/>
    <w:rsid w:val="00CD223A"/>
    <w:rsid w:val="00D23245"/>
    <w:rsid w:val="00D86C24"/>
    <w:rsid w:val="00DC1E04"/>
    <w:rsid w:val="00DE59F5"/>
    <w:rsid w:val="00E10ACA"/>
    <w:rsid w:val="00E410EF"/>
    <w:rsid w:val="00E4253D"/>
    <w:rsid w:val="00EC79DD"/>
    <w:rsid w:val="00F07F03"/>
    <w:rsid w:val="00F116A9"/>
    <w:rsid w:val="00F55F9D"/>
    <w:rsid w:val="00F76635"/>
    <w:rsid w:val="00F91557"/>
    <w:rsid w:val="00FF24BA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C5657"/>
  <w15:docId w15:val="{6FBDE5C8-A8EC-40A8-8408-06856CB8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14B7"/>
    <w:pPr>
      <w:jc w:val="center"/>
    </w:pPr>
  </w:style>
  <w:style w:type="character" w:customStyle="1" w:styleId="a4">
    <w:name w:val="記 (文字)"/>
    <w:basedOn w:val="a0"/>
    <w:link w:val="a3"/>
    <w:uiPriority w:val="99"/>
    <w:rsid w:val="005314B7"/>
  </w:style>
  <w:style w:type="paragraph" w:styleId="a5">
    <w:name w:val="Closing"/>
    <w:basedOn w:val="a"/>
    <w:link w:val="a6"/>
    <w:uiPriority w:val="99"/>
    <w:unhideWhenUsed/>
    <w:rsid w:val="005314B7"/>
    <w:pPr>
      <w:jc w:val="right"/>
    </w:pPr>
  </w:style>
  <w:style w:type="character" w:customStyle="1" w:styleId="a6">
    <w:name w:val="結語 (文字)"/>
    <w:basedOn w:val="a0"/>
    <w:link w:val="a5"/>
    <w:uiPriority w:val="99"/>
    <w:rsid w:val="005314B7"/>
  </w:style>
  <w:style w:type="paragraph" w:styleId="a7">
    <w:name w:val="No Spacing"/>
    <w:uiPriority w:val="1"/>
    <w:qFormat/>
    <w:rsid w:val="0051585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A47FF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7067"/>
  </w:style>
  <w:style w:type="paragraph" w:styleId="ab">
    <w:name w:val="footer"/>
    <w:basedOn w:val="a"/>
    <w:link w:val="ac"/>
    <w:uiPriority w:val="99"/>
    <w:unhideWhenUsed/>
    <w:rsid w:val="000870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7067"/>
  </w:style>
  <w:style w:type="paragraph" w:styleId="ad">
    <w:name w:val="Balloon Text"/>
    <w:basedOn w:val="a"/>
    <w:link w:val="ae"/>
    <w:uiPriority w:val="99"/>
    <w:semiHidden/>
    <w:unhideWhenUsed/>
    <w:rsid w:val="00DE5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59F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A8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大阪府立大学出前講義の講師について（依頼）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大阪府立大学出前講義の講師について（依頼）</dc:title>
  <dc:creator>大阪府立大学</dc:creator>
  <cp:lastModifiedBy>中森 裕子</cp:lastModifiedBy>
  <cp:revision>2</cp:revision>
  <cp:lastPrinted>2026-05-13T03:58:00Z</cp:lastPrinted>
  <dcterms:created xsi:type="dcterms:W3CDTF">2026-05-13T03:58:00Z</dcterms:created>
  <dcterms:modified xsi:type="dcterms:W3CDTF">2026-05-13T03:58:00Z</dcterms:modified>
</cp:coreProperties>
</file>