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C5B12" w14:textId="47212A15" w:rsidR="00797B5C" w:rsidRDefault="00B56DC1" w:rsidP="00C53198">
      <w:pPr>
        <w:spacing w:after="240" w:line="276" w:lineRule="auto"/>
        <w:ind w:leftChars="100" w:left="210"/>
        <w:jc w:val="center"/>
        <w:rPr>
          <w:rFonts w:ascii="BIZ UDPゴシック" w:eastAsia="BIZ UDPゴシック" w:hAnsi="BIZ UDPゴシック"/>
          <w:sz w:val="22"/>
        </w:rPr>
      </w:pPr>
      <w:bookmarkStart w:id="0" w:name="_GoBack"/>
      <w:bookmarkEnd w:id="0"/>
      <w:r w:rsidRPr="00B56DC1">
        <w:rPr>
          <w:rFonts w:ascii="BIZ UDPゴシック" w:eastAsia="BIZ UDPゴシック" w:hAnsi="BIZ UDPゴシック" w:hint="eastAsia"/>
          <w:sz w:val="26"/>
          <w:szCs w:val="26"/>
        </w:rPr>
        <w:t xml:space="preserve">学内インターンシップ　</w:t>
      </w:r>
      <w:r w:rsidR="002B56DA" w:rsidRPr="00B56DC1">
        <w:rPr>
          <w:rFonts w:ascii="BIZ UDPゴシック" w:eastAsia="BIZ UDPゴシック" w:hAnsi="BIZ UDPゴシック" w:hint="eastAsia"/>
          <w:sz w:val="26"/>
          <w:szCs w:val="26"/>
        </w:rPr>
        <w:t>実施計画書（様式</w:t>
      </w:r>
      <w:r w:rsidR="002B56DA" w:rsidRPr="00B56DC1">
        <w:rPr>
          <w:rFonts w:ascii="BIZ UDPゴシック" w:eastAsia="BIZ UDPゴシック" w:hAnsi="BIZ UDPゴシック"/>
          <w:sz w:val="26"/>
          <w:szCs w:val="26"/>
        </w:rPr>
        <w:t>1）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6D3CA7" w14:paraId="3F265F4A" w14:textId="77777777" w:rsidTr="00BD3BA4">
        <w:trPr>
          <w:trHeight w:val="850"/>
        </w:trPr>
        <w:tc>
          <w:tcPr>
            <w:tcW w:w="3114" w:type="dxa"/>
            <w:vAlign w:val="center"/>
          </w:tcPr>
          <w:p w14:paraId="63063ED5" w14:textId="1E861CB5" w:rsidR="006D3CA7" w:rsidRPr="006D3CA7" w:rsidRDefault="006D3CA7" w:rsidP="006D3CA7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企業名</w:t>
            </w:r>
          </w:p>
        </w:tc>
        <w:tc>
          <w:tcPr>
            <w:tcW w:w="6622" w:type="dxa"/>
            <w:vAlign w:val="center"/>
          </w:tcPr>
          <w:p w14:paraId="01A557CF" w14:textId="77777777" w:rsidR="006D3CA7" w:rsidRDefault="006D3CA7" w:rsidP="00B56D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56DC1" w14:paraId="22038CD3" w14:textId="77777777" w:rsidTr="00BD3BA4">
        <w:trPr>
          <w:trHeight w:val="850"/>
        </w:trPr>
        <w:tc>
          <w:tcPr>
            <w:tcW w:w="3114" w:type="dxa"/>
            <w:vAlign w:val="center"/>
          </w:tcPr>
          <w:p w14:paraId="1A3CF8D0" w14:textId="3C6480DC" w:rsidR="00B56DC1" w:rsidRDefault="006D3CA7" w:rsidP="00BD3BA4">
            <w:pPr>
              <w:ind w:firstLineChars="50" w:firstLine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</w:t>
            </w:r>
            <w:r w:rsidR="00797B5C">
              <w:rPr>
                <w:rFonts w:ascii="BIZ UDPゴシック" w:eastAsia="BIZ UDPゴシック" w:hAnsi="BIZ UDPゴシック" w:hint="eastAsia"/>
                <w:sz w:val="22"/>
              </w:rPr>
              <w:t>.</w:t>
            </w:r>
            <w:r w:rsidR="00797B5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B56DC1">
              <w:rPr>
                <w:rFonts w:ascii="BIZ UDPゴシック" w:eastAsia="BIZ UDPゴシック" w:hAnsi="BIZ UDPゴシック" w:hint="eastAsia"/>
                <w:sz w:val="22"/>
              </w:rPr>
              <w:t>テーマ</w:t>
            </w:r>
          </w:p>
        </w:tc>
        <w:tc>
          <w:tcPr>
            <w:tcW w:w="6622" w:type="dxa"/>
            <w:vAlign w:val="center"/>
          </w:tcPr>
          <w:p w14:paraId="3021F6BD" w14:textId="4A1491FE" w:rsidR="00B56DC1" w:rsidRDefault="00B56DC1" w:rsidP="00B56D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56DC1" w14:paraId="5230A663" w14:textId="77777777" w:rsidTr="00BD3BA4">
        <w:trPr>
          <w:trHeight w:val="1134"/>
        </w:trPr>
        <w:tc>
          <w:tcPr>
            <w:tcW w:w="3114" w:type="dxa"/>
            <w:vAlign w:val="center"/>
          </w:tcPr>
          <w:p w14:paraId="7D3E3E29" w14:textId="438AC534" w:rsidR="00B56DC1" w:rsidRDefault="006D3CA7" w:rsidP="00BD3BA4">
            <w:pPr>
              <w:ind w:firstLineChars="50" w:firstLine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 w:rsidR="00797B5C">
              <w:rPr>
                <w:rFonts w:ascii="BIZ UDPゴシック" w:eastAsia="BIZ UDPゴシック" w:hAnsi="BIZ UDPゴシック" w:hint="eastAsia"/>
                <w:sz w:val="22"/>
              </w:rPr>
              <w:t>.</w:t>
            </w:r>
            <w:r w:rsidR="00797B5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B56DC1">
              <w:rPr>
                <w:rFonts w:ascii="BIZ UDPゴシック" w:eastAsia="BIZ UDPゴシック" w:hAnsi="BIZ UDPゴシック" w:hint="eastAsia"/>
                <w:sz w:val="22"/>
              </w:rPr>
              <w:t>達成目標</w:t>
            </w:r>
          </w:p>
        </w:tc>
        <w:tc>
          <w:tcPr>
            <w:tcW w:w="6622" w:type="dxa"/>
            <w:vAlign w:val="center"/>
          </w:tcPr>
          <w:p w14:paraId="7E2FAE83" w14:textId="77777777" w:rsidR="00B56DC1" w:rsidRDefault="00B56DC1" w:rsidP="00B56DC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8528729" w14:textId="77777777" w:rsidR="00E00520" w:rsidRDefault="00E00520" w:rsidP="00B56DC1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57E39DFC" w14:textId="235A3414" w:rsidR="00E00520" w:rsidRDefault="00E00520" w:rsidP="00B56DC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56DC1" w14:paraId="14E3137F" w14:textId="77777777" w:rsidTr="00BD3BA4">
        <w:trPr>
          <w:trHeight w:val="850"/>
        </w:trPr>
        <w:tc>
          <w:tcPr>
            <w:tcW w:w="3114" w:type="dxa"/>
            <w:vAlign w:val="center"/>
          </w:tcPr>
          <w:p w14:paraId="51C928D0" w14:textId="258DCC56" w:rsidR="00B56DC1" w:rsidRDefault="006D3CA7" w:rsidP="006D3CA7">
            <w:pPr>
              <w:ind w:leftChars="50" w:left="215" w:hangingChars="50" w:hanging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</w:t>
            </w:r>
            <w:r w:rsidR="00797B5C">
              <w:rPr>
                <w:rFonts w:ascii="BIZ UDPゴシック" w:eastAsia="BIZ UDPゴシック" w:hAnsi="BIZ UDPゴシック" w:hint="eastAsia"/>
                <w:sz w:val="22"/>
              </w:rPr>
              <w:t>.</w:t>
            </w:r>
            <w:r w:rsidR="00797B5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B56DC1">
              <w:rPr>
                <w:rFonts w:ascii="BIZ UDPゴシック" w:eastAsia="BIZ UDPゴシック" w:hAnsi="BIZ UDPゴシック" w:hint="eastAsia"/>
                <w:sz w:val="22"/>
              </w:rPr>
              <w:t>代表指導者</w:t>
            </w:r>
            <w:r w:rsidR="00B56DC1">
              <w:rPr>
                <w:rFonts w:ascii="BIZ UDPゴシック" w:eastAsia="BIZ UDPゴシック" w:hAnsi="BIZ UDPゴシック"/>
                <w:sz w:val="22"/>
              </w:rPr>
              <w:br/>
            </w:r>
            <w:r w:rsidR="00797B5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所属、役職、氏名</w:t>
            </w:r>
            <w:r w:rsidR="00797B5C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  <w:tc>
          <w:tcPr>
            <w:tcW w:w="6622" w:type="dxa"/>
            <w:vAlign w:val="center"/>
          </w:tcPr>
          <w:p w14:paraId="2D2F9139" w14:textId="03BE1013" w:rsidR="00B56DC1" w:rsidRDefault="00B56DC1" w:rsidP="00797B5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56DC1" w14:paraId="36BF9250" w14:textId="77777777" w:rsidTr="00BD3BA4">
        <w:trPr>
          <w:trHeight w:val="1134"/>
        </w:trPr>
        <w:tc>
          <w:tcPr>
            <w:tcW w:w="3114" w:type="dxa"/>
            <w:vAlign w:val="center"/>
          </w:tcPr>
          <w:p w14:paraId="3F201C92" w14:textId="18E8865E" w:rsidR="00B56DC1" w:rsidRDefault="006D3CA7" w:rsidP="00BD3BA4">
            <w:pPr>
              <w:ind w:firstLineChars="50" w:firstLine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5</w:t>
            </w:r>
            <w:r w:rsidR="00797B5C">
              <w:rPr>
                <w:rFonts w:ascii="BIZ UDPゴシック" w:eastAsia="BIZ UDPゴシック" w:hAnsi="BIZ UDPゴシック" w:hint="eastAsia"/>
                <w:sz w:val="22"/>
              </w:rPr>
              <w:t>.</w:t>
            </w:r>
            <w:r w:rsidR="00797B5C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B56DC1">
              <w:rPr>
                <w:rFonts w:ascii="BIZ UDPゴシック" w:eastAsia="BIZ UDPゴシック" w:hAnsi="BIZ UDPゴシック" w:hint="eastAsia"/>
                <w:sz w:val="22"/>
              </w:rPr>
              <w:t>指導</w:t>
            </w:r>
            <w:r w:rsidR="00797B5C">
              <w:rPr>
                <w:rFonts w:ascii="BIZ UDPゴシック" w:eastAsia="BIZ UDPゴシック" w:hAnsi="BIZ UDPゴシック" w:hint="eastAsia"/>
                <w:sz w:val="22"/>
              </w:rPr>
              <w:t>頻度</w:t>
            </w:r>
          </w:p>
          <w:p w14:paraId="4AF953F5" w14:textId="221CCFC6" w:rsidR="00797B5C" w:rsidRPr="00797B5C" w:rsidRDefault="00797B5C" w:rsidP="00BD3BA4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(</w:t>
            </w:r>
            <w:r w:rsidRPr="00797B5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いずれか</w:t>
            </w:r>
            <w:r w:rsidR="00E005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に〇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)</w:t>
            </w:r>
          </w:p>
        </w:tc>
        <w:tc>
          <w:tcPr>
            <w:tcW w:w="6622" w:type="dxa"/>
            <w:vAlign w:val="center"/>
          </w:tcPr>
          <w:p w14:paraId="0B15F143" w14:textId="68F5E683" w:rsidR="00E00520" w:rsidRDefault="00E00520" w:rsidP="00E00520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・ </w:t>
            </w:r>
            <w:r w:rsidR="00B56DC1" w:rsidRPr="00797B5C">
              <w:rPr>
                <w:rFonts w:ascii="BIZ UDPゴシック" w:eastAsia="BIZ UDPゴシック" w:hAnsi="BIZ UDPゴシック" w:hint="eastAsia"/>
                <w:sz w:val="22"/>
              </w:rPr>
              <w:t>隔週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　　 </w:t>
            </w:r>
            <w:r>
              <w:rPr>
                <w:rFonts w:ascii="BIZ UDPゴシック" w:eastAsia="BIZ UDPゴシック" w:hAnsi="BIZ UDPゴシック"/>
                <w:sz w:val="22"/>
              </w:rPr>
              <w:t xml:space="preserve">         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・ </w:t>
            </w:r>
            <w:r w:rsidR="00B56DC1">
              <w:rPr>
                <w:rFonts w:ascii="BIZ UDPゴシック" w:eastAsia="BIZ UDPゴシック" w:hAnsi="BIZ UDPゴシック" w:hint="eastAsia"/>
                <w:sz w:val="22"/>
              </w:rPr>
              <w:t>1か月に1～2回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</w:p>
          <w:p w14:paraId="5A16C63A" w14:textId="09D4558F" w:rsidR="00AA52B1" w:rsidRDefault="00E00520" w:rsidP="00BD3BA4">
            <w:pPr>
              <w:spacing w:line="360" w:lineRule="auto"/>
              <w:ind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・ </w:t>
            </w:r>
            <w:r w:rsidR="00AA52B1">
              <w:rPr>
                <w:rFonts w:ascii="BIZ UDPゴシック" w:eastAsia="BIZ UDPゴシック" w:hAnsi="BIZ UDPゴシック" w:hint="eastAsia"/>
                <w:sz w:val="22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BD3BA4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AA52B1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）</w:t>
            </w:r>
          </w:p>
        </w:tc>
      </w:tr>
      <w:tr w:rsidR="00A52962" w:rsidRPr="0035718B" w14:paraId="1F20561E" w14:textId="77777777" w:rsidTr="00BD3BA4">
        <w:trPr>
          <w:trHeight w:val="1134"/>
        </w:trPr>
        <w:tc>
          <w:tcPr>
            <w:tcW w:w="3114" w:type="dxa"/>
            <w:vAlign w:val="center"/>
          </w:tcPr>
          <w:p w14:paraId="6182962F" w14:textId="7A051EBC" w:rsidR="00A52962" w:rsidRDefault="006D3CA7" w:rsidP="00BD3BA4">
            <w:pPr>
              <w:ind w:firstLineChars="50" w:firstLine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6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>. 対象学年</w:t>
            </w:r>
          </w:p>
          <w:p w14:paraId="49CDB7F1" w14:textId="7F88BF79" w:rsidR="00A52962" w:rsidRPr="00E00520" w:rsidRDefault="00E00520" w:rsidP="00BD3BA4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005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(</w:t>
            </w:r>
            <w:r w:rsidR="00A52962" w:rsidRPr="00E00520">
              <w:rPr>
                <w:rFonts w:ascii="BIZ UDPゴシック" w:eastAsia="BIZ UDPゴシック" w:hAnsi="BIZ UDPゴシック" w:hint="eastAsia"/>
                <w:sz w:val="20"/>
                <w:szCs w:val="20"/>
              </w:rPr>
              <w:t>複数選択可）</w:t>
            </w:r>
          </w:p>
        </w:tc>
        <w:tc>
          <w:tcPr>
            <w:tcW w:w="6622" w:type="dxa"/>
            <w:vAlign w:val="center"/>
          </w:tcPr>
          <w:p w14:paraId="74168605" w14:textId="2432F9BF" w:rsidR="00A52962" w:rsidRDefault="00E00520" w:rsidP="00E00520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 xml:space="preserve"> 2年　</w:t>
            </w:r>
            <w:r w:rsidR="0035718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96D7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 xml:space="preserve"> 3年　</w:t>
            </w:r>
            <w:r w:rsidR="00A96D7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35718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 xml:space="preserve"> 4年　</w:t>
            </w:r>
            <w:r w:rsidR="00A96D7D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35718B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・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 xml:space="preserve"> 5年</w:t>
            </w:r>
          </w:p>
        </w:tc>
      </w:tr>
      <w:tr w:rsidR="00A52962" w14:paraId="2A0265C7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3FA4418A" w14:textId="3E85BC5A" w:rsidR="00A52962" w:rsidRDefault="006D3CA7" w:rsidP="00BD3BA4">
            <w:pPr>
              <w:ind w:firstLineChars="50" w:firstLine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7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>. 全体人数</w:t>
            </w:r>
          </w:p>
        </w:tc>
        <w:tc>
          <w:tcPr>
            <w:tcW w:w="6622" w:type="dxa"/>
            <w:vAlign w:val="center"/>
          </w:tcPr>
          <w:p w14:paraId="1B731BE8" w14:textId="4D3D483F" w:rsidR="00A52962" w:rsidRPr="00E00520" w:rsidRDefault="00E00520" w:rsidP="00E0052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E00520">
              <w:rPr>
                <w:rFonts w:ascii="BIZ UDPゴシック" w:eastAsia="BIZ UDPゴシック" w:hAnsi="BIZ UDPゴシック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名まで</w:t>
            </w:r>
          </w:p>
        </w:tc>
      </w:tr>
      <w:tr w:rsidR="00A52962" w14:paraId="7D9004F8" w14:textId="77777777" w:rsidTr="00BD3BA4">
        <w:trPr>
          <w:trHeight w:val="1134"/>
        </w:trPr>
        <w:tc>
          <w:tcPr>
            <w:tcW w:w="3114" w:type="dxa"/>
            <w:vAlign w:val="center"/>
          </w:tcPr>
          <w:p w14:paraId="606B8382" w14:textId="1E9EC211" w:rsidR="00BD3BA4" w:rsidRDefault="006D3CA7" w:rsidP="00BD3BA4">
            <w:pPr>
              <w:ind w:leftChars="50" w:left="215" w:hangingChars="50" w:hanging="110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="00A52962">
              <w:rPr>
                <w:rFonts w:ascii="BIZ UDPゴシック" w:eastAsia="BIZ UDPゴシック" w:hAnsi="BIZ UDPゴシック"/>
                <w:sz w:val="22"/>
              </w:rPr>
              <w:t xml:space="preserve">. </w:t>
            </w:r>
            <w:r w:rsidR="00A52962">
              <w:rPr>
                <w:rFonts w:ascii="BIZ UDPゴシック" w:eastAsia="BIZ UDPゴシック" w:hAnsi="BIZ UDPゴシック" w:hint="eastAsia"/>
                <w:sz w:val="22"/>
              </w:rPr>
              <w:t>本校に搬入する物品</w:t>
            </w:r>
          </w:p>
          <w:p w14:paraId="23A3DD0E" w14:textId="561C1A3F" w:rsidR="00A52962" w:rsidRPr="00BD3BA4" w:rsidRDefault="00BD3BA4" w:rsidP="00BD3BA4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B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(ある場合は入力)</w:t>
            </w:r>
          </w:p>
        </w:tc>
        <w:tc>
          <w:tcPr>
            <w:tcW w:w="6622" w:type="dxa"/>
            <w:vAlign w:val="center"/>
          </w:tcPr>
          <w:p w14:paraId="60642944" w14:textId="2D6B1232" w:rsidR="00A52962" w:rsidRDefault="00A52962" w:rsidP="00A96D7D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00520" w14:paraId="19E874F3" w14:textId="77777777" w:rsidTr="00E00520">
        <w:trPr>
          <w:trHeight w:val="567"/>
        </w:trPr>
        <w:tc>
          <w:tcPr>
            <w:tcW w:w="9736" w:type="dxa"/>
            <w:gridSpan w:val="2"/>
            <w:vAlign w:val="center"/>
          </w:tcPr>
          <w:p w14:paraId="106F53A4" w14:textId="3DE9241A" w:rsidR="00E00520" w:rsidRDefault="006D3CA7" w:rsidP="00BD3BA4">
            <w:pPr>
              <w:spacing w:line="360" w:lineRule="auto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9</w:t>
            </w:r>
            <w:r w:rsidR="00E00520">
              <w:rPr>
                <w:rFonts w:ascii="BIZ UDPゴシック" w:eastAsia="BIZ UDPゴシック" w:hAnsi="BIZ UDPゴシック"/>
                <w:sz w:val="22"/>
              </w:rPr>
              <w:t xml:space="preserve">. </w:t>
            </w:r>
            <w:r w:rsidR="00E00520">
              <w:rPr>
                <w:rFonts w:ascii="BIZ UDPゴシック" w:eastAsia="BIZ UDPゴシック" w:hAnsi="BIZ UDPゴシック" w:hint="eastAsia"/>
                <w:sz w:val="22"/>
              </w:rPr>
              <w:t>プログラム内容</w:t>
            </w:r>
          </w:p>
        </w:tc>
      </w:tr>
      <w:tr w:rsidR="00E00520" w14:paraId="706F4F08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7B23AE21" w14:textId="77777777" w:rsidR="00E00520" w:rsidRDefault="00E00520" w:rsidP="00E0052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622" w:type="dxa"/>
            <w:vAlign w:val="center"/>
          </w:tcPr>
          <w:p w14:paraId="22DC171C" w14:textId="77777777" w:rsidR="00E00520" w:rsidRDefault="00E00520" w:rsidP="004E1116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3BA4" w14:paraId="21F83B2C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0A7C7260" w14:textId="77777777" w:rsidR="00BD3BA4" w:rsidRDefault="00BD3BA4" w:rsidP="00E0052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622" w:type="dxa"/>
            <w:vAlign w:val="center"/>
          </w:tcPr>
          <w:p w14:paraId="633C78EE" w14:textId="77777777" w:rsidR="00BD3BA4" w:rsidRDefault="00BD3BA4" w:rsidP="004E1116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00520" w14:paraId="71FAEBB9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598C8E1A" w14:textId="77777777" w:rsidR="00E00520" w:rsidRDefault="00E00520" w:rsidP="00E0052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622" w:type="dxa"/>
            <w:vAlign w:val="center"/>
          </w:tcPr>
          <w:p w14:paraId="00345058" w14:textId="77777777" w:rsidR="00E00520" w:rsidRDefault="00E00520" w:rsidP="004E1116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00520" w14:paraId="72569950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4BB18EFB" w14:textId="77777777" w:rsidR="00E00520" w:rsidRDefault="00E00520" w:rsidP="00E0052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622" w:type="dxa"/>
            <w:vAlign w:val="center"/>
          </w:tcPr>
          <w:p w14:paraId="75C71AA8" w14:textId="77777777" w:rsidR="00E00520" w:rsidRDefault="00E00520" w:rsidP="004E1116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00520" w14:paraId="482F57B3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7F447CAF" w14:textId="77777777" w:rsidR="00E00520" w:rsidRDefault="00E00520" w:rsidP="00E0052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622" w:type="dxa"/>
            <w:vAlign w:val="center"/>
          </w:tcPr>
          <w:p w14:paraId="017031B3" w14:textId="77777777" w:rsidR="00E00520" w:rsidRDefault="00E00520" w:rsidP="004E1116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3BA4" w14:paraId="09E8D33D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2ABB077F" w14:textId="77777777" w:rsidR="00BD3BA4" w:rsidRDefault="00BD3BA4" w:rsidP="00E0052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622" w:type="dxa"/>
            <w:vAlign w:val="center"/>
          </w:tcPr>
          <w:p w14:paraId="641B646F" w14:textId="77777777" w:rsidR="00BD3BA4" w:rsidRDefault="00BD3BA4" w:rsidP="004E1116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3BA4" w14:paraId="49A7F069" w14:textId="77777777" w:rsidTr="00BD3BA4">
        <w:trPr>
          <w:trHeight w:val="567"/>
        </w:trPr>
        <w:tc>
          <w:tcPr>
            <w:tcW w:w="3114" w:type="dxa"/>
            <w:vAlign w:val="center"/>
          </w:tcPr>
          <w:p w14:paraId="6D32F8E0" w14:textId="77777777" w:rsidR="00BD3BA4" w:rsidRDefault="00BD3BA4" w:rsidP="00E00520">
            <w:pPr>
              <w:ind w:left="220" w:hangingChars="100" w:hanging="22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622" w:type="dxa"/>
            <w:vAlign w:val="center"/>
          </w:tcPr>
          <w:p w14:paraId="5782A2AF" w14:textId="77777777" w:rsidR="00BD3BA4" w:rsidRDefault="00BD3BA4" w:rsidP="004E1116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E2E9524" w14:textId="77777777" w:rsidR="00D469CA" w:rsidRPr="00E00520" w:rsidRDefault="00D469CA" w:rsidP="006D71D7">
      <w:pPr>
        <w:rPr>
          <w:rFonts w:ascii="BIZ UDPゴシック" w:eastAsia="BIZ UDPゴシック" w:hAnsi="BIZ UDPゴシック"/>
          <w:sz w:val="22"/>
        </w:rPr>
      </w:pPr>
    </w:p>
    <w:sectPr w:rsidR="00D469CA" w:rsidRPr="00E00520" w:rsidSect="00BD3BA4">
      <w:pgSz w:w="11906" w:h="16838"/>
      <w:pgMar w:top="136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4460A" w14:textId="77777777" w:rsidR="002C1FA2" w:rsidRDefault="002C1FA2" w:rsidP="00653041">
      <w:r>
        <w:separator/>
      </w:r>
    </w:p>
  </w:endnote>
  <w:endnote w:type="continuationSeparator" w:id="0">
    <w:p w14:paraId="33B13F8D" w14:textId="77777777" w:rsidR="002C1FA2" w:rsidRDefault="002C1FA2" w:rsidP="0065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550E2" w14:textId="77777777" w:rsidR="002C1FA2" w:rsidRDefault="002C1FA2" w:rsidP="00653041">
      <w:r>
        <w:separator/>
      </w:r>
    </w:p>
  </w:footnote>
  <w:footnote w:type="continuationSeparator" w:id="0">
    <w:p w14:paraId="0C547D97" w14:textId="77777777" w:rsidR="002C1FA2" w:rsidRDefault="002C1FA2" w:rsidP="0065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AF7"/>
    <w:multiLevelType w:val="hybridMultilevel"/>
    <w:tmpl w:val="CE32F550"/>
    <w:lvl w:ilvl="0" w:tplc="0A9E9F74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E2DDC"/>
    <w:multiLevelType w:val="hybridMultilevel"/>
    <w:tmpl w:val="FDE84034"/>
    <w:lvl w:ilvl="0" w:tplc="3A949EC8">
      <w:start w:val="1"/>
      <w:numFmt w:val="decimal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F743E6"/>
    <w:multiLevelType w:val="hybridMultilevel"/>
    <w:tmpl w:val="D90E7360"/>
    <w:lvl w:ilvl="0" w:tplc="CE2E3A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A75075"/>
    <w:multiLevelType w:val="hybridMultilevel"/>
    <w:tmpl w:val="9B64BB22"/>
    <w:lvl w:ilvl="0" w:tplc="06347B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893725"/>
    <w:multiLevelType w:val="hybridMultilevel"/>
    <w:tmpl w:val="AD9A79EC"/>
    <w:lvl w:ilvl="0" w:tplc="3456413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751E4218"/>
    <w:multiLevelType w:val="hybridMultilevel"/>
    <w:tmpl w:val="A82C10EE"/>
    <w:lvl w:ilvl="0" w:tplc="4330DB32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DA"/>
    <w:rsid w:val="00000CFE"/>
    <w:rsid w:val="0017053E"/>
    <w:rsid w:val="001B6A37"/>
    <w:rsid w:val="002A1E24"/>
    <w:rsid w:val="002B56DA"/>
    <w:rsid w:val="002C1FA2"/>
    <w:rsid w:val="002F5DA3"/>
    <w:rsid w:val="0032396E"/>
    <w:rsid w:val="00340D23"/>
    <w:rsid w:val="0035718B"/>
    <w:rsid w:val="003B449A"/>
    <w:rsid w:val="003E0DED"/>
    <w:rsid w:val="00411AE2"/>
    <w:rsid w:val="00436159"/>
    <w:rsid w:val="00511049"/>
    <w:rsid w:val="005C18E7"/>
    <w:rsid w:val="00622DF4"/>
    <w:rsid w:val="00653041"/>
    <w:rsid w:val="0066176F"/>
    <w:rsid w:val="00681540"/>
    <w:rsid w:val="006D3CA7"/>
    <w:rsid w:val="006D71D7"/>
    <w:rsid w:val="00751590"/>
    <w:rsid w:val="00797B5C"/>
    <w:rsid w:val="00841AEB"/>
    <w:rsid w:val="00841DD6"/>
    <w:rsid w:val="009343DC"/>
    <w:rsid w:val="00957F5F"/>
    <w:rsid w:val="009A0BDD"/>
    <w:rsid w:val="00A04A0B"/>
    <w:rsid w:val="00A52962"/>
    <w:rsid w:val="00A96D7D"/>
    <w:rsid w:val="00AA04B4"/>
    <w:rsid w:val="00AA52B1"/>
    <w:rsid w:val="00AB1813"/>
    <w:rsid w:val="00AB38F5"/>
    <w:rsid w:val="00AE7C66"/>
    <w:rsid w:val="00B42E82"/>
    <w:rsid w:val="00B465B2"/>
    <w:rsid w:val="00B56DC1"/>
    <w:rsid w:val="00B6403B"/>
    <w:rsid w:val="00BD3BA4"/>
    <w:rsid w:val="00BF7F21"/>
    <w:rsid w:val="00C53198"/>
    <w:rsid w:val="00CA1D97"/>
    <w:rsid w:val="00D469CA"/>
    <w:rsid w:val="00DD37F3"/>
    <w:rsid w:val="00E00520"/>
    <w:rsid w:val="00E53E40"/>
    <w:rsid w:val="00E62B46"/>
    <w:rsid w:val="00E755E2"/>
    <w:rsid w:val="00EB03E7"/>
    <w:rsid w:val="00EC5E85"/>
    <w:rsid w:val="00ED3152"/>
    <w:rsid w:val="00EE4366"/>
    <w:rsid w:val="00F43E00"/>
    <w:rsid w:val="00F70868"/>
    <w:rsid w:val="00FC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269CB9"/>
  <w15:chartTrackingRefBased/>
  <w15:docId w15:val="{14D46142-12F3-4F59-9997-734F03A4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6DA"/>
    <w:pPr>
      <w:ind w:leftChars="400" w:left="840"/>
    </w:pPr>
  </w:style>
  <w:style w:type="table" w:styleId="a4">
    <w:name w:val="Table Grid"/>
    <w:basedOn w:val="a1"/>
    <w:uiPriority w:val="39"/>
    <w:rsid w:val="002B5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1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159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3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3041"/>
  </w:style>
  <w:style w:type="paragraph" w:styleId="a9">
    <w:name w:val="footer"/>
    <w:basedOn w:val="a"/>
    <w:link w:val="aa"/>
    <w:uiPriority w:val="99"/>
    <w:unhideWhenUsed/>
    <w:rsid w:val="006530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3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F07C-4428-4FF9-8917-0D7D6B5A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</dc:creator>
  <cp:keywords/>
  <dc:description/>
  <cp:lastModifiedBy>kokusai</cp:lastModifiedBy>
  <cp:revision>2</cp:revision>
  <cp:lastPrinted>2025-08-01T04:26:00Z</cp:lastPrinted>
  <dcterms:created xsi:type="dcterms:W3CDTF">2025-10-02T05:06:00Z</dcterms:created>
  <dcterms:modified xsi:type="dcterms:W3CDTF">2025-10-02T05:06:00Z</dcterms:modified>
</cp:coreProperties>
</file>